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B4" w:rsidRPr="00654C37" w:rsidRDefault="00CB65C9" w:rsidP="008625E4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t>DAFTAR INVENTARIS RUANGAN</w:t>
      </w:r>
      <w:r w:rsidR="00747355" w:rsidRPr="00654C37">
        <w:rPr>
          <w:rFonts w:asciiTheme="majorHAnsi" w:hAnsiTheme="majorHAnsi"/>
          <w:b/>
          <w:sz w:val="24"/>
          <w:szCs w:val="24"/>
        </w:rPr>
        <w:t xml:space="preserve"> 201</w:t>
      </w:r>
      <w:r w:rsidR="0085556E">
        <w:rPr>
          <w:rFonts w:asciiTheme="majorHAnsi" w:hAnsiTheme="majorHAnsi"/>
          <w:b/>
          <w:sz w:val="24"/>
          <w:szCs w:val="24"/>
        </w:rPr>
        <w:t>7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747813" w:rsidRPr="00654C37" w:rsidTr="00747813">
        <w:tc>
          <w:tcPr>
            <w:tcW w:w="675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47813" w:rsidRPr="00654C37" w:rsidTr="00747813">
        <w:tc>
          <w:tcPr>
            <w:tcW w:w="675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619" w:rsidRPr="00654C37" w:rsidTr="00747813">
        <w:tc>
          <w:tcPr>
            <w:tcW w:w="675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(9)</w:t>
            </w:r>
          </w:p>
        </w:tc>
      </w:tr>
      <w:tr w:rsidR="00E22619" w:rsidRPr="00654C37" w:rsidTr="00747813">
        <w:tc>
          <w:tcPr>
            <w:tcW w:w="675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22619" w:rsidRPr="00654C37" w:rsidRDefault="00E22619" w:rsidP="00747813">
            <w:pPr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654C37">
              <w:rPr>
                <w:b/>
                <w:sz w:val="20"/>
                <w:szCs w:val="20"/>
              </w:rPr>
              <w:t>Studi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Bahasa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FKIP</w:t>
            </w:r>
          </w:p>
        </w:tc>
        <w:tc>
          <w:tcPr>
            <w:tcW w:w="2268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E22619" w:rsidRPr="00654C37" w:rsidRDefault="00E22619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2619" w:rsidRPr="00654C37" w:rsidRDefault="00E22619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2619" w:rsidRPr="00654C37" w:rsidRDefault="00E22619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22619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Dosen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Prodi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54C37">
              <w:rPr>
                <w:b/>
                <w:sz w:val="20"/>
                <w:szCs w:val="20"/>
              </w:rPr>
              <w:t>Bahasa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FKIP</w:t>
            </w: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Prodi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54C37">
              <w:rPr>
                <w:b/>
                <w:sz w:val="20"/>
                <w:szCs w:val="20"/>
              </w:rPr>
              <w:t>BhasaInggris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Prodi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BahsaInggris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Prodi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54C37">
              <w:rPr>
                <w:b/>
                <w:sz w:val="20"/>
                <w:szCs w:val="20"/>
              </w:rPr>
              <w:t>Bahasa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Baca Prodi. </w:t>
            </w:r>
            <w:proofErr w:type="spellStart"/>
            <w:r w:rsidRPr="00654C37">
              <w:rPr>
                <w:b/>
                <w:sz w:val="20"/>
                <w:szCs w:val="20"/>
              </w:rPr>
              <w:t>BahsaInggris</w:t>
            </w:r>
            <w:proofErr w:type="spellEnd"/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</w:tbl>
    <w:p w:rsidR="00747355" w:rsidRPr="00654C37" w:rsidRDefault="00747355">
      <w:pPr>
        <w:rPr>
          <w:rFonts w:asciiTheme="majorHAnsi" w:hAnsiTheme="majorHAnsi"/>
          <w:sz w:val="24"/>
          <w:szCs w:val="24"/>
        </w:rPr>
      </w:pPr>
    </w:p>
    <w:p w:rsidR="0042156A" w:rsidRPr="00654C37" w:rsidRDefault="00AD01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.55pt;margin-top:13.75pt;width:168.4pt;height:1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0/UgIAAJk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R5wZ&#10;UYOitWoD+0ItG0V0GuuncHq2cAst1GD5rPdQxqbb0tXxH+0w2IHz8RXbGExCORyMrifXMEnYBuPJ&#10;qD9O6Gdvz63z4auimsVLzh3IS5iKw70PKAWuZ5eYzZOuilWldRKOfqkdOwjwjPEoqOFMCx+gzPkq&#10;/WLVCPHbM21Yk/PJ6KqfMhmK8To/bWJclWbolD9i0fUcb6HdtCeANlQcgY+jbr68lasKPdyjgCfh&#10;MFDoG0sSHnGUmpCSTjfOduR+/k0f/cEzrJw1GNCc+x974RT6+mYwATeDMRBkIQnjq89DCO7Ssrm0&#10;mH29JGAzwDpama7RP+jztXRUv2CXFjErTMJI5M55OF+XoVsb7KJUi0VywgxbEe7Ns5UxdAQsMrRu&#10;X4SzJxoDJuCBzqMspu/Y7HzjS0OLfaCySlRHgDtUQVoUMP+JvtOuxgW7lJPX2xdl/gsAAP//AwBQ&#10;SwMEFAAGAAgAAAAhANe62MnjAAAACwEAAA8AAABkcnMvZG93bnJldi54bWxMj8FOg0AQhu8mvsNm&#10;TLzZBQy2IEtjjEablNRSE69bdgSUnSXstmCf3u1JjzPz5Z/vz5aT7tgRB9saEhDOAmBIlVEt1QLe&#10;d883C2DWSVKyM4QCftDCMr+8yGSqzEhbPJauZj6EbCoFNM71Kee2alBLOzM9kr99mkFL58eh5mqQ&#10;ow/XHY+C4I5r2ZL/0MgeHxusvsuDFvAxli/DZrX6eutfi9PmVBZrfCqEuL6aHu6BOZzcHwxnfa8O&#10;uXfamwMpyzoBiyQOPSogmsfAzkB0GybA9n4TzxPgecb/d8h/AQAA//8DAFBLAQItABQABgAIAAAA&#10;IQC2gziS/gAAAOEBAAATAAAAAAAAAAAAAAAAAAAAAABbQ29udGVudF9UeXBlc10ueG1sUEsBAi0A&#10;FAAGAAgAAAAhADj9If/WAAAAlAEAAAsAAAAAAAAAAAAAAAAALwEAAF9yZWxzLy5yZWxzUEsBAi0A&#10;FAAGAAgAAAAhAMdhnT9SAgAAmQQAAA4AAAAAAAAAAAAAAAAALgIAAGRycy9lMm9Eb2MueG1sUEsB&#10;Ai0AFAAGAAgAAAAhANe62MnjAAAACwEAAA8AAAAAAAAAAAAAAAAArAQAAGRycy9kb3ducmV2Lnht&#10;bFBLBQYAAAAABAAEAPMAAAC8BQAAAAA=&#10;" fillcolor="window" stroked="f" strokeweight=".5pt">
            <v:textbox>
              <w:txbxContent>
                <w:p w:rsidR="00196B55" w:rsidRPr="00F33725" w:rsidRDefault="00196B55" w:rsidP="004A177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4A177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747813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CB65C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2" o:spid="_x0000_s1027" type="#_x0000_t202" style="position:absolute;margin-left:29.05pt;margin-top:14.15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/ejgIAAJIFAAAOAAAAZHJzL2Uyb0RvYy54bWysVE1v2zAMvQ/YfxB0X52kaZYFdYqsRYcB&#10;RVusHXpWZKkxJomaxMTOfv0o2flY10uHXWxJfCTFp0eeX7TWsI0KsQZX8uHJgDPlJFS1ey7598fr&#10;D1POIgpXCQNOlXyrIr+Yv3933viZGsEKTKUCoyAuzhpf8hWinxVFlCtlRTwBrxwZNQQrkLbhuaiC&#10;aCi6NcVoMJgUDYTKB5AqRjq96ox8nuNrrSTeaR0VMlNyuhvmb8jfZfoW83Mxew7Cr2rZX0P8wy2s&#10;qB0l3Ye6EijYOtR/hbK1DBBB44kEW4DWtVS5BqpmOHhRzcNKeJVrIXKi39MU/19Yebu5D6yuSj7i&#10;zAlLT/SoWmSfoWWjxE7j44xAD55g2NIxvfLuPNJhKrrVwaY/lcPITjxv99ymYJIOR8PT6WRKJkm2&#10;4XhyOhhn9ouDuw8RvyiwLC1KHujxMqdicxORrkLQHSRli2Dq6ro2Jm+SYNSlCWwj6KkN5kuSxx8o&#10;41hT8snp2SAHdpDcu8jGpTAqS6ZPl0rvSswr3BqVMMZ9U5ooy5W+kltIqdw+f0YnlKZUb3Hs8Ydb&#10;vcW5q4M8cmZwuHe2tYOQq889dqCs+rGjTHd4Ivyo7rTEdtlmrewVsIRqS8II0DVW9PK6pse7ERHv&#10;RaBOogen6YB39NEGiHzoV5ytIPx67TzhSeBk5ayhzix5/LkWQXFmvjqS/qfhmKTDMG/GZx9HtAnH&#10;luWxxa3tJZAihjSHvMzLhEezW+oA9omGyCJlJZNwknKXHHfLS+zmBQ0hqRaLDKLm9QJv3IOXKXRi&#10;OUnzsX0Swff6RZL+Lex6WMxeyLjDJk8HizWCrrPGE88dqz3/1PhZ+v2QSpPleJ9Rh1E6/w0AAP//&#10;AwBQSwMEFAAGAAgAAAAhAH+utqjhAAAACQEAAA8AAABkcnMvZG93bnJldi54bWxMj81OwzAQhO9I&#10;vIO1SFwQddoQmoY4FUJAJW40/IibGy9JRLyOYjcJb89yguPsjGa+zbez7cSIg28dKVguIhBIlTMt&#10;1QpeyofLFIQPmozuHKGCb/SwLU5Pcp0ZN9EzjvtQCy4hn2kFTQh9JqWvGrTaL1yPxN6nG6wOLIda&#10;mkFPXG47uYqia2l1S7zQ6B7vGqy+9ker4OOifn/y8+PrFCdxf78by/WbKZU6P5tvb0AEnMNfGH7x&#10;GR0KZjq4IxkvOgVJuuSkglUag2A/3lxtQBz4kKRrkEUu/39Q/AAAAP//AwBQSwECLQAUAAYACAAA&#10;ACEAtoM4kv4AAADhAQAAEwAAAAAAAAAAAAAAAAAAAAAAW0NvbnRlbnRfVHlwZXNdLnhtbFBLAQIt&#10;ABQABgAIAAAAIQA4/SH/1gAAAJQBAAALAAAAAAAAAAAAAAAAAC8BAABfcmVscy8ucmVsc1BLAQIt&#10;ABQABgAIAAAAIQDENL/ejgIAAJIFAAAOAAAAAAAAAAAAAAAAAC4CAABkcnMvZTJvRG9jLnhtbFBL&#10;AQItABQABgAIAAAAIQB/rrao4QAAAAkBAAAPAAAAAAAAAAAAAAAAAOgEAABkcnMvZG93bnJldi54&#10;bWxQSwUGAAAAAAQABADzAAAA9gUAAAAA&#10;" fillcolor="white [3201]" stroked="f" strokeweight=".5pt">
            <v:textbox>
              <w:txbxContent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</w:p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</w:p>
                <w:p w:rsidR="00196B55" w:rsidRPr="00CB65C9" w:rsidRDefault="00196B55" w:rsidP="00CB65C9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196B55" w:rsidRPr="00CB65C9" w:rsidRDefault="00196B55" w:rsidP="00CB65C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196B55" w:rsidRDefault="00196B55" w:rsidP="00CB65C9">
                  <w:pPr>
                    <w:jc w:val="center"/>
                  </w:pPr>
                </w:p>
              </w:txbxContent>
            </v:textbox>
          </v:shape>
        </w:pict>
      </w:r>
    </w:p>
    <w:p w:rsidR="008625E4" w:rsidRPr="00654C37" w:rsidRDefault="008625E4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8625E4" w:rsidRPr="00654C37" w:rsidRDefault="008625E4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>
      <w:pPr>
        <w:rPr>
          <w:rFonts w:asciiTheme="majorHAnsi" w:hAnsiTheme="majorHAnsi"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P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lastRenderedPageBreak/>
        <w:t>DAFTAR INVENTARIS RUANGAN 201</w:t>
      </w:r>
      <w:r w:rsidR="0085556E">
        <w:rPr>
          <w:rFonts w:asciiTheme="majorHAnsi" w:hAnsiTheme="majorHAnsi"/>
          <w:b/>
          <w:sz w:val="24"/>
          <w:szCs w:val="24"/>
        </w:rPr>
        <w:t>7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654C37" w:rsidRPr="00E84E0B" w:rsidTr="00196B55">
        <w:tc>
          <w:tcPr>
            <w:tcW w:w="675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654C37" w:rsidRPr="00E84E0B" w:rsidTr="00196B55">
        <w:tc>
          <w:tcPr>
            <w:tcW w:w="675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C37" w:rsidRPr="00E84E0B" w:rsidTr="00196B55">
        <w:tc>
          <w:tcPr>
            <w:tcW w:w="675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(9)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DOSEN PRODI. BAHASA INDONESIA</w:t>
            </w: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CPU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Kursibesi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Lemaribesar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Kursidosen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  <w:r w:rsidR="000914EE" w:rsidRPr="00E84E0B"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Lampu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TV 24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Stavol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Lokerkecil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Lokerbesar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Tempatsampah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37AA3" w:rsidRPr="00E84E0B" w:rsidRDefault="00DF335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KULIAH PRODI. BAHSA INDONESIA I</w:t>
            </w: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KULIAH PRODI. BAHSA INDONESIA I</w:t>
            </w: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AA0EC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37AA3" w:rsidRPr="00E84E0B" w:rsidRDefault="00AA0EC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LAB. PRODI BAHASA INDONESIA</w:t>
            </w: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 set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Kulkas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</w:tbl>
    <w:p w:rsidR="00654C37" w:rsidRPr="00654C37" w:rsidRDefault="00AD0117" w:rsidP="00654C37">
      <w:pPr>
        <w:rPr>
          <w:rFonts w:asciiTheme="majorHAnsi" w:hAnsiTheme="majorHAnsi"/>
          <w:sz w:val="24"/>
          <w:szCs w:val="24"/>
        </w:rPr>
      </w:pPr>
      <w:r w:rsidRPr="00AD0117">
        <w:rPr>
          <w:rFonts w:asciiTheme="majorHAnsi" w:hAnsiTheme="majorHAnsi"/>
          <w:noProof/>
          <w:sz w:val="20"/>
          <w:szCs w:val="20"/>
        </w:rPr>
        <w:pict>
          <v:shape id="Text Box 9" o:spid="_x0000_s1028" type="#_x0000_t202" style="position:absolute;margin-left:460.8pt;margin-top:13.05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CvVgIAAKAEAAAOAAAAZHJzL2Uyb0RvYy54bWysVF1v2jAUfZ+0/2D5fU2glBVEqFgrpklV&#10;W6md+mwcByI5vp5tSNiv37EDlHV7msaD8f3w/Tjn3sxuukaznXK+JlPwwUXOmTKSytqsC/79Zfnp&#10;mjMfhCmFJqMKvlee38w/fpi1dqqGtCFdKscQxPhpawu+CcFOs8zLjWqEvyCrDIwVuUYEiG6dlU60&#10;iN7obJjn46wlV1pHUnkP7V1v5PMUv6qUDI9V5VVguuCoLaTTpXMVz2w+E9O1E3ZTy0MZ4h+qaERt&#10;kPQU6k4Ewbau/iNUU0tHnqpwIanJqKpqqVIP6GaQv+vmeSOsSr0AHG9PMPn/F1Y+7J4cq8uCTzgz&#10;ogFFL6oL7At1bBLRaa2fwunZwi10UIPlo95DGZvuKtfEf7TDYAfO+xO2MZiEcji4vB5fwyRhG1wN&#10;R3me0M/enlvnw1dFDYuXgjuQlzAVu3sfUApcjy4xmyddl8ta6yTs/a12bCfAM8ajpJYzLXyAsuDL&#10;9ItVI8Rvz7RhbcHHl1d5ymQoxuv9tIlxVZqhQ/6IRd9zvIVu1SXkhkc8VlTuAZOjfsy8lcsardyj&#10;jifhMFdoH7sSHnFUmpCZDjfONuR+/k0f/UE3rJy1mNOC+x9b4RTa+2YwCJPBaBQHOwmjq89DCO7c&#10;sjq3mG1zS4BogK20Ml2jf9DHa+WoecVKLWJWmISRyF3wcLzehn57sJJSLRbJCaNsRbg3z1bG0BG3&#10;SNRL9yqcPbAZMAgPdJxoMX1Hau8bXxpabANVdWI84tyjCu6igDVILB5WNu7ZuZy83j4s818AAAD/&#10;/wMAUEsDBBQABgAIAAAAIQCZyoGg4QAAAAsBAAAPAAAAZHJzL2Rvd25yZXYueG1sTI/BTsMwDIbv&#10;SLxDZCRuLG0F1VaaTgiBYBLVWEHimjWmLTROlWRr2dOTnuDo359+f87Xk+7ZEa3rDAmIFxEwpNqo&#10;jhoB72+PV0tgzktSsjeEAn7Qwbo4P8tlpsxIOzxWvmGhhFwmBbTeDxnnrm5RS7cwA1LYfRqrpQ+j&#10;bbiycgzluudJFKVcy47ChVYOeN9i/V0dtICPsXqy283m63V4Lk/bU1W+4EMpxOXFdHcLzOPk/2CY&#10;9YM6FMFpbw6kHOsFrJI4DaiAJI2BzUBys7wGtp+TEPEi5/9/KH4BAAD//wMAUEsBAi0AFAAGAAgA&#10;AAAhALaDOJL+AAAA4QEAABMAAAAAAAAAAAAAAAAAAAAAAFtDb250ZW50X1R5cGVzXS54bWxQSwEC&#10;LQAUAAYACAAAACEAOP0h/9YAAACUAQAACwAAAAAAAAAAAAAAAAAvAQAAX3JlbHMvLnJlbHNQSwEC&#10;LQAUAAYACAAAACEARcLwr1YCAACgBAAADgAAAAAAAAAAAAAAAAAuAgAAZHJzL2Uyb0RvYy54bWxQ&#10;SwECLQAUAAYACAAAACEAmcqBoOEAAAALAQAADwAAAAAAAAAAAAAAAACwBAAAZHJzL2Rvd25yZXYu&#10;eG1sUEsFBgAAAAAEAAQA8wAAAL4FAAAAAA==&#10;" fillcolor="window" stroked="f" strokeweight=".5pt">
            <v:textbox>
              <w:txbxContent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654C37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" o:spid="_x0000_s1029" type="#_x0000_t202" style="position:absolute;margin-left:29.05pt;margin-top:14.15pt;width:168.4pt;height:11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b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MyjRXziAAAACQEAAA8AAABkcnMvZG93bnJldi54bWxMj8FOwzAQRO9I&#10;/IO1SNyo05ZCGuJUCIGgElEhIHF14yUJxOsodpu0X89yguPsjGbepqvRtmKPvW8cKZhOIhBIpTMN&#10;VQre3x4uYhA+aDK6dYQKDuhhlZ2epDoxbqBX3BehElxCPtEK6hC6REpf1mi1n7gOib1P11sdWPaV&#10;NL0euNy2chZFV9Lqhnih1h3e1Vh+Fzur4GMoHvvNev310j3lx82xyJ/xPlfq/Gy8vQERcAx/YfjF&#10;Z3TImGnrdmS8aBUs4iknFcziOQj258vLJYgtHxbxNcgslf8/yH4AAAD//wMAUEsBAi0AFAAGAAgA&#10;AAAhALaDOJL+AAAA4QEAABMAAAAAAAAAAAAAAAAAAAAAAFtDb250ZW50X1R5cGVzXS54bWxQSwEC&#10;LQAUAAYACAAAACEAOP0h/9YAAACUAQAACwAAAAAAAAAAAAAAAAAvAQAAX3JlbHMvLnJlbHNQSwEC&#10;LQAUAAYACAAAACEAg0+E21UCAACgBAAADgAAAAAAAAAAAAAAAAAuAgAAZHJzL2Uyb0RvYy54bWxQ&#10;SwECLQAUAAYACAAAACEAzKNFfOIAAAAJAQAADwAAAAAAAAAAAAAAAACvBAAAZHJzL2Rvd25yZXYu&#10;eG1sUEsFBgAAAAAEAAQA8wAAAL4FAAAAAA==&#10;" fillcolor="window" stroked="f" strokeweight=".5pt">
            <v:textbox>
              <w:txbxContent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33725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33725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33725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196B55" w:rsidRDefault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654C37" w:rsidRDefault="00654C37" w:rsidP="00196B55">
      <w:pPr>
        <w:rPr>
          <w:rFonts w:asciiTheme="majorHAnsi" w:hAnsiTheme="majorHAnsi"/>
          <w:sz w:val="24"/>
          <w:szCs w:val="24"/>
        </w:rPr>
      </w:pPr>
    </w:p>
    <w:p w:rsid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lastRenderedPageBreak/>
        <w:t>DAFTAR INVENTARIS RUANGAN 201</w:t>
      </w:r>
      <w:r w:rsidR="0085556E">
        <w:rPr>
          <w:rFonts w:asciiTheme="majorHAnsi" w:hAnsiTheme="majorHAnsi"/>
          <w:b/>
          <w:sz w:val="24"/>
          <w:szCs w:val="24"/>
        </w:rPr>
        <w:t>7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196B55" w:rsidRPr="00654C37" w:rsidTr="00196B55">
        <w:tc>
          <w:tcPr>
            <w:tcW w:w="675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196B55" w:rsidRPr="00654C37" w:rsidTr="00196B55">
        <w:tc>
          <w:tcPr>
            <w:tcW w:w="675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(9)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DOSEN PRODI.BAHASA JERMAN</w:t>
            </w: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MejaTamu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set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KursiMerah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RakBuKU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PapanPengumuman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TempatSampah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</w:tbl>
    <w:p w:rsidR="00196B55" w:rsidRPr="00654C37" w:rsidRDefault="00AD0117" w:rsidP="00196B55">
      <w:pPr>
        <w:rPr>
          <w:rFonts w:asciiTheme="majorHAnsi" w:hAnsiTheme="majorHAnsi"/>
          <w:sz w:val="24"/>
          <w:szCs w:val="24"/>
        </w:rPr>
      </w:pPr>
      <w:r w:rsidRPr="00AD0117">
        <w:rPr>
          <w:rFonts w:asciiTheme="majorHAnsi" w:hAnsiTheme="majorHAnsi"/>
          <w:noProof/>
          <w:sz w:val="20"/>
          <w:szCs w:val="20"/>
        </w:rPr>
        <w:pict>
          <v:shape id="Text Box 1" o:spid="_x0000_s1030" type="#_x0000_t202" style="position:absolute;margin-left:460.8pt;margin-top:12.9pt;width:168.4pt;height:13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57UwIAAKAEAAAOAAAAZHJzL2Uyb0RvYy54bWysVE1vGjEQvVfqf7B8bxYIJCliiSgRVaUo&#10;iRSqnI3XCyt5Pa5t2KW/vs/eJaFpT1U5mPnyjOfNm53dtrVmB+V8RSbnw4sBZ8pIKiqzzfn39erT&#10;DWc+CFMITUbl/Kg8v51//DBr7FSNaEe6UI4hifHTxuZ8F4KdZpmXO1ULf0FWGThLcrUIUN02K5xo&#10;kL3W2WgwuMoacoV1JJX3sN51Tj5P+ctSyfBYll4FpnOOt4V0unRu4pnNZ2K6dcLuKtk/Q/zDK2pR&#10;GRR9TXUngmB7V/2Rqq6kI09luJBUZ1SWlVSpB3QzHLzr5nknrEq9ABxvX2Hy/y+tfDg8OVYVmB1n&#10;RtQY0Vq1gX2hlg0jOo31UwQ9W4SFFuYY2ds9jLHptnR1/Ec7DH7gfHzFNiaTMI6GlzdXN3BJ+IbX&#10;o/FgNIl5srfr1vnwVVHNopBzh+ElTMXh3ocu9BQSq3nSVbGqtE7K0S+1YweBOYMeBTWcaeEDjDlf&#10;pV9f7bdr2rAm51eXk0GqZCjm60ppE/OqxKG+fsSi6zlKod20CbnxCY8NFUfA5KijmbdyVaGVe7zj&#10;STjwCu1jV8IjjlITKlMvcbYj9/Nv9hiPccPLWQOe5tz/2Aun0N43AyJ8Ho7HkdhJGU+uR1DcuWdz&#10;7jH7ekmACMPG65IY44M+iaWj+gUrtYhV4RJGonbOw0lchm57sJJSLRYpCFS2ItybZytj6ohbHNS6&#10;fRHO9tMMIMIDnRgtpu+G2sXGm4YW+0BllSYece5QBVOigjVInOlXNu7ZuZ6i3j4s818AAAD//wMA&#10;UEsDBBQABgAIAAAAIQCPYzUU4gAAAAsBAAAPAAAAZHJzL2Rvd25yZXYueG1sTI9BT8MwDIXvSPyH&#10;yEjcWLoCg5WmE0IgmES1rSBxzRrTFhqnarK17NfjneBm+z09fy9djLYVe+x940jBdBKBQCqdaahS&#10;8P72dHELwgdNRreOUMEPelhkpyepTowbaIP7IlSCQ8gnWkEdQpdI6csarfYT1yGx9ul6qwOvfSVN&#10;rwcOt62Mo2gmrW6IP9S6w4cay+9iZxV8DMVzv1ouv9bdS35YHYr8FR9zpc7Pxvs7EAHH8GeGIz6j&#10;Q8ZMW7cj40WrYB5PZ2xVEF9zhaOBhysQW77Mby5BZqn83yH7BQAA//8DAFBLAQItABQABgAIAAAA&#10;IQC2gziS/gAAAOEBAAATAAAAAAAAAAAAAAAAAAAAAABbQ29udGVudF9UeXBlc10ueG1sUEsBAi0A&#10;FAAGAAgAAAAhADj9If/WAAAAlAEAAAsAAAAAAAAAAAAAAAAALwEAAF9yZWxzLy5yZWxzUEsBAi0A&#10;FAAGAAgAAAAhABOrnntTAgAAoAQAAA4AAAAAAAAAAAAAAAAALgIAAGRycy9lMm9Eb2MueG1sUEsB&#10;Ai0AFAAGAAgAAAAhAI9jNRTiAAAACwEAAA8AAAAAAAAAAAAAAAAArQQAAGRycy9kb3ducmV2Lnht&#10;bFBLBQYAAAAABAAEAPMAAAC8BQAAAAA=&#10;" fillcolor="window" stroked="f" strokeweight=".5pt">
            <v:textbox>
              <w:txbxContent>
                <w:p w:rsidR="00196B55" w:rsidRPr="00F33725" w:rsidRDefault="00196B55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EB0CE8">
                  <w:pPr>
                    <w:spacing w:before="240"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EB0CE8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196B55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5" o:spid="_x0000_s1031" type="#_x0000_t202" style="position:absolute;margin-left:29.05pt;margin-top:14.15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dVVAIAAKAEAAAOAAAAZHJzL2Uyb0RvYy54bWysVMlu2zAQvRfoPxC8N/LexLAcuA5cFAiS&#10;AEmRM01RtgCKw5K0Jffr+0jJSZr2VNQHmrNwlvdmtLhua82OyvmKTM6HFwPOlJFUVGaX8+9Pm0+X&#10;nPkgTCE0GZXzk/L8evnxw6KxczWiPelCOYYgxs8bm/N9CHaeZV7uVS38BVllYCzJ1SJAdLuscKJB&#10;9Fpno8FgljXkCutIKu+hvemMfJnil6WS4b4svQpM5xy1hXS6dG7jmS0XYr5zwu4r2Zch/qGKWlQG&#10;SV9C3Ygg2MFVf4SqK+nIUxkuJNUZlWUlVeoB3QwH77p53AurUi8Ax9sXmPz/Cyvvjg+OVUXOp5wZ&#10;UYOiJ9UG9oVaNo3oNNbP4fRo4RZaqMHyWe+hjE23pavjP9phsAPn0wu2MZiEcjQcX84uYZKwDSez&#10;8WCS0M9en1vnw1dFNYuXnDuQlzAVx1sfUApczy4xmyddFZtK6ySc/Fo7dhTgGeNRUMOZFj5AmfNN&#10;+sWqEeK3Z9qwJuez8XSQMhmK8To/bWJclWaozx+x6HqOt9Bu2x65HqctFSfA5KgbM2/lpkIrt6jj&#10;QTjMFdrHroR7HKUmZKb+xtme3M+/6aM/6IaVswZzmnP/4yCcQnvfDAbhajgBkCwkYTL9PILg3lq2&#10;by3mUK8JEA2xlVama/QP+nwtHdXPWKlVzAqTMBK5cx7O13XotgcrKdVqlZwwylaEW/NoZQwdcYtE&#10;PbXPwtmezYBBuKPzRIv5O1I73/jS0OoQqKwS4xHnDlVwFwWsQWKxX9m4Z2/l5PX6YVn+AgAA//8D&#10;AFBLAwQUAAYACAAAACEAzKNFfOIAAAAJAQAADwAAAGRycy9kb3ducmV2LnhtbEyPwU7DMBBE70j8&#10;g7VI3KjTlkIa4lQIgaASUSEgcXXjJQnE6yh2m7Rfz3KC4+yMZt6mq9G2Yo+9bxwpmE4iEEilMw1V&#10;Ct7fHi5iED5oMrp1hAoO6GGVnZ6kOjFuoFfcF6ESXEI+0QrqELpESl/WaLWfuA6JvU/XWx1Y9pU0&#10;vR643LZyFkVX0uqGeKHWHd7VWH4XO6vgYyge+816/fXSPeXHzbHIn/E+V+r8bLy9ARFwDH9h+MVn&#10;dMiYaet2ZLxoFSziKScVzOI5CPbny8sliC0fFvE1yCyV/z/IfgAAAP//AwBQSwECLQAUAAYACAAA&#10;ACEAtoM4kv4AAADhAQAAEwAAAAAAAAAAAAAAAAAAAAAAW0NvbnRlbnRfVHlwZXNdLnhtbFBLAQIt&#10;ABQABgAIAAAAIQA4/SH/1gAAAJQBAAALAAAAAAAAAAAAAAAAAC8BAABfcmVscy8ucmVsc1BLAQIt&#10;ABQABgAIAAAAIQDghAdVVAIAAKAEAAAOAAAAAAAAAAAAAAAAAC4CAABkcnMvZTJvRG9jLnhtbFBL&#10;AQItABQABgAIAAAAIQDMo0V84gAAAAkBAAAPAAAAAAAAAAAAAAAAAK4EAABkcnMvZG93bnJldi54&#10;bWxQSwUGAAAAAAQABADzAAAAvQUAAAAA&#10;" fillcolor="window" stroked="f" strokeweight=".5pt">
            <v:textbox>
              <w:txbxContent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33725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33725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33725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sectPr w:rsidR="00196B55" w:rsidRPr="00196B55" w:rsidSect="00E22619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7DE"/>
    <w:rsid w:val="000346E5"/>
    <w:rsid w:val="000914EE"/>
    <w:rsid w:val="00196B55"/>
    <w:rsid w:val="002B48D5"/>
    <w:rsid w:val="002C1295"/>
    <w:rsid w:val="00325C4E"/>
    <w:rsid w:val="00362107"/>
    <w:rsid w:val="003A567B"/>
    <w:rsid w:val="003D3AA3"/>
    <w:rsid w:val="0042156A"/>
    <w:rsid w:val="004A177A"/>
    <w:rsid w:val="005636A6"/>
    <w:rsid w:val="00654C37"/>
    <w:rsid w:val="0073308E"/>
    <w:rsid w:val="00747355"/>
    <w:rsid w:val="00747813"/>
    <w:rsid w:val="0078562D"/>
    <w:rsid w:val="0085556E"/>
    <w:rsid w:val="008625E4"/>
    <w:rsid w:val="00974331"/>
    <w:rsid w:val="009F77DE"/>
    <w:rsid w:val="00AA0ECA"/>
    <w:rsid w:val="00AD0117"/>
    <w:rsid w:val="00AF04CF"/>
    <w:rsid w:val="00C13A2C"/>
    <w:rsid w:val="00CB65C9"/>
    <w:rsid w:val="00D37AA3"/>
    <w:rsid w:val="00DC1B46"/>
    <w:rsid w:val="00DF335A"/>
    <w:rsid w:val="00E22619"/>
    <w:rsid w:val="00E84E0B"/>
    <w:rsid w:val="00EA5DB4"/>
    <w:rsid w:val="00EB0CE8"/>
    <w:rsid w:val="00F33725"/>
    <w:rsid w:val="00FF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5E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862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6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5E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8625E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6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20</cp:revision>
  <cp:lastPrinted>2018-01-30T00:31:00Z</cp:lastPrinted>
  <dcterms:created xsi:type="dcterms:W3CDTF">2018-01-24T06:47:00Z</dcterms:created>
  <dcterms:modified xsi:type="dcterms:W3CDTF">2018-03-09T00:03:00Z</dcterms:modified>
</cp:coreProperties>
</file>