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B4" w:rsidRPr="00654C37" w:rsidRDefault="00CB65C9" w:rsidP="008625E4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t>DAFTAR INVENTARIS RUANGAN</w:t>
      </w:r>
      <w:r w:rsidR="00747355" w:rsidRPr="00654C37">
        <w:rPr>
          <w:rFonts w:asciiTheme="majorHAnsi" w:hAnsiTheme="majorHAnsi"/>
          <w:b/>
          <w:sz w:val="24"/>
          <w:szCs w:val="24"/>
        </w:rPr>
        <w:t xml:space="preserve"> 201</w:t>
      </w:r>
      <w:r w:rsidR="00CC1138">
        <w:rPr>
          <w:rFonts w:asciiTheme="majorHAnsi" w:hAnsiTheme="majorHAnsi"/>
          <w:b/>
          <w:sz w:val="24"/>
          <w:szCs w:val="24"/>
        </w:rPr>
        <w:t>4</w:t>
      </w:r>
    </w:p>
    <w:tbl>
      <w:tblPr>
        <w:tblStyle w:val="KisiTabel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747813" w:rsidRPr="00654C37" w:rsidTr="00747813">
        <w:tc>
          <w:tcPr>
            <w:tcW w:w="675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47813" w:rsidRPr="00654C37" w:rsidTr="00747813">
        <w:tc>
          <w:tcPr>
            <w:tcW w:w="675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619" w:rsidRPr="00654C37" w:rsidTr="00747813">
        <w:tc>
          <w:tcPr>
            <w:tcW w:w="675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9F77DE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(9)</w:t>
            </w:r>
          </w:p>
        </w:tc>
      </w:tr>
      <w:tr w:rsidR="00E22619" w:rsidRPr="00654C37" w:rsidTr="00747813">
        <w:tc>
          <w:tcPr>
            <w:tcW w:w="675" w:type="dxa"/>
          </w:tcPr>
          <w:p w:rsidR="00E22619" w:rsidRPr="00654C37" w:rsidRDefault="00E22619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22619" w:rsidRPr="00654C37" w:rsidRDefault="00E22619" w:rsidP="00747813">
            <w:pPr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654C37">
              <w:rPr>
                <w:b/>
                <w:sz w:val="20"/>
                <w:szCs w:val="20"/>
              </w:rPr>
              <w:t>Studi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Bahasa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FKIP</w:t>
            </w:r>
          </w:p>
        </w:tc>
        <w:tc>
          <w:tcPr>
            <w:tcW w:w="2268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E22619" w:rsidRPr="00654C37" w:rsidRDefault="00E22619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2619" w:rsidRPr="00654C37" w:rsidRDefault="00E22619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2619" w:rsidRPr="00654C37" w:rsidRDefault="00E22619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2619" w:rsidRPr="00654C37" w:rsidRDefault="00E22619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22619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8625E4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8625E4" w:rsidRPr="00654C37" w:rsidRDefault="008625E4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25E4" w:rsidRPr="00654C37" w:rsidRDefault="008625E4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8625E4" w:rsidRPr="00654C37" w:rsidRDefault="008625E4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5E4" w:rsidRPr="00654C37" w:rsidRDefault="008625E4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25E4" w:rsidRPr="00654C37" w:rsidRDefault="008625E4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Dosen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Prodi. Bahasa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FKIP</w:t>
            </w: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42156A" w:rsidRPr="00654C37" w:rsidTr="00747813">
        <w:tc>
          <w:tcPr>
            <w:tcW w:w="675" w:type="dxa"/>
          </w:tcPr>
          <w:p w:rsidR="0042156A" w:rsidRPr="00654C37" w:rsidRDefault="0042156A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56A" w:rsidRPr="00654C37" w:rsidRDefault="0042156A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42156A" w:rsidRPr="00654C37" w:rsidRDefault="0042156A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2156A" w:rsidRPr="00654C37" w:rsidRDefault="0042156A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56A" w:rsidRPr="00654C37" w:rsidRDefault="0042156A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2156A" w:rsidRPr="00654C37" w:rsidRDefault="0042156A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Prodi. </w:t>
            </w:r>
            <w:proofErr w:type="spellStart"/>
            <w:r w:rsidRPr="00654C37">
              <w:rPr>
                <w:b/>
                <w:sz w:val="20"/>
                <w:szCs w:val="20"/>
              </w:rPr>
              <w:t>BhasaInggris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Prodi </w:t>
            </w:r>
            <w:proofErr w:type="spellStart"/>
            <w:r w:rsidRPr="00654C37">
              <w:rPr>
                <w:b/>
                <w:sz w:val="20"/>
                <w:szCs w:val="20"/>
              </w:rPr>
              <w:t>BahsaInggris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proofErr w:type="spellStart"/>
            <w:r w:rsidRPr="00654C37">
              <w:rPr>
                <w:b/>
                <w:sz w:val="20"/>
                <w:szCs w:val="20"/>
              </w:rPr>
              <w:t>Kuliah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Prodi. Bahasa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  <w:r w:rsidRPr="00654C3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Baca Prodi. Bah</w:t>
            </w:r>
            <w:r w:rsidR="00E8759A">
              <w:rPr>
                <w:b/>
                <w:sz w:val="20"/>
                <w:szCs w:val="20"/>
                <w:lang w:val="id-ID"/>
              </w:rPr>
              <w:t xml:space="preserve">asa </w:t>
            </w:r>
            <w:proofErr w:type="spellStart"/>
            <w:r w:rsidRPr="00654C37">
              <w:rPr>
                <w:b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</w:t>
            </w:r>
            <w:bookmarkStart w:id="0" w:name="_GoBack"/>
            <w:bookmarkEnd w:id="0"/>
            <w:r w:rsidRPr="00654C37">
              <w:rPr>
                <w:sz w:val="20"/>
                <w:szCs w:val="20"/>
              </w:rPr>
              <w:t>siKerja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747813" w:rsidRPr="00654C37" w:rsidTr="00747813">
        <w:tc>
          <w:tcPr>
            <w:tcW w:w="675" w:type="dxa"/>
          </w:tcPr>
          <w:p w:rsidR="00747813" w:rsidRPr="00654C37" w:rsidRDefault="00747813" w:rsidP="007478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47813" w:rsidRPr="00654C37" w:rsidRDefault="00747813" w:rsidP="0074781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747813" w:rsidRPr="00654C37" w:rsidRDefault="00747813" w:rsidP="00747813">
            <w:pPr>
              <w:jc w:val="center"/>
              <w:rPr>
                <w:sz w:val="20"/>
                <w:szCs w:val="20"/>
              </w:rPr>
            </w:pPr>
            <w:r w:rsidRPr="00654C3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813" w:rsidRPr="00654C37" w:rsidRDefault="00747813" w:rsidP="00747813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47813" w:rsidRPr="00654C37" w:rsidRDefault="00747813" w:rsidP="00747813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</w:tbl>
    <w:p w:rsidR="00747355" w:rsidRPr="00654C37" w:rsidRDefault="00747355">
      <w:pPr>
        <w:rPr>
          <w:rFonts w:asciiTheme="majorHAnsi" w:hAnsiTheme="majorHAnsi"/>
          <w:sz w:val="24"/>
          <w:szCs w:val="24"/>
        </w:rPr>
      </w:pPr>
    </w:p>
    <w:p w:rsidR="0042156A" w:rsidRPr="00654C37" w:rsidRDefault="00E875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55pt;margin-top:13.75pt;width:168.4pt;height:1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0/UgIAAJk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" fillcolor="window" stroked="f" strokeweight=".5pt">
            <v:textbox>
              <w:txbxContent>
                <w:p w:rsidR="00196B55" w:rsidRPr="00F33725" w:rsidRDefault="00196B55" w:rsidP="004A177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4A177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4A177A" w:rsidRPr="00F33725" w:rsidRDefault="004A177A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747813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747813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CB65C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2" o:spid="_x0000_s1027" type="#_x0000_t202" style="position:absolute;margin-left:29.05pt;margin-top:14.15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" fillcolor="white [3201]" stroked="f" strokeweight=".5pt">
            <v:textbox>
              <w:txbxContent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</w:p>
                <w:p w:rsidR="00196B55" w:rsidRPr="00CB65C9" w:rsidRDefault="00196B55" w:rsidP="00CB65C9">
                  <w:pPr>
                    <w:jc w:val="center"/>
                    <w:rPr>
                      <w:b/>
                    </w:rPr>
                  </w:pPr>
                </w:p>
                <w:p w:rsidR="00196B55" w:rsidRPr="00CB65C9" w:rsidRDefault="00196B55" w:rsidP="00CB65C9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CB65C9">
                    <w:rPr>
                      <w:b/>
                    </w:rPr>
                    <w:t>MaskatKaminto,SE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196B55" w:rsidRPr="00CB65C9" w:rsidRDefault="00196B55" w:rsidP="00CB65C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196B55" w:rsidRDefault="00196B55" w:rsidP="00CB65C9">
                  <w:pPr>
                    <w:jc w:val="center"/>
                  </w:pPr>
                </w:p>
              </w:txbxContent>
            </v:textbox>
          </v:shape>
        </w:pict>
      </w:r>
    </w:p>
    <w:p w:rsidR="008625E4" w:rsidRPr="00654C37" w:rsidRDefault="008625E4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747813" w:rsidRPr="00654C37" w:rsidRDefault="00747813">
      <w:pPr>
        <w:rPr>
          <w:rFonts w:asciiTheme="majorHAnsi" w:hAnsiTheme="majorHAnsi"/>
          <w:sz w:val="24"/>
          <w:szCs w:val="24"/>
        </w:rPr>
      </w:pPr>
    </w:p>
    <w:p w:rsidR="008625E4" w:rsidRPr="00654C37" w:rsidRDefault="008625E4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>
      <w:pPr>
        <w:rPr>
          <w:rFonts w:asciiTheme="majorHAnsi" w:hAnsiTheme="majorHAnsi"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</w:p>
    <w:p w:rsidR="00654C37" w:rsidRPr="00654C37" w:rsidRDefault="00654C37" w:rsidP="00654C37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lastRenderedPageBreak/>
        <w:t>DAFTAR INVENTARIS RUANGAN 201</w:t>
      </w:r>
      <w:r w:rsidR="00CC1138">
        <w:rPr>
          <w:rFonts w:asciiTheme="majorHAnsi" w:hAnsiTheme="majorHAnsi"/>
          <w:b/>
          <w:sz w:val="24"/>
          <w:szCs w:val="24"/>
        </w:rPr>
        <w:t>4</w:t>
      </w:r>
    </w:p>
    <w:tbl>
      <w:tblPr>
        <w:tblStyle w:val="KisiTabel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654C37" w:rsidRPr="00E84E0B" w:rsidTr="00196B55">
        <w:tc>
          <w:tcPr>
            <w:tcW w:w="675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54C37" w:rsidRPr="00E84E0B" w:rsidTr="00196B55">
        <w:tc>
          <w:tcPr>
            <w:tcW w:w="675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4C37" w:rsidRPr="00E84E0B" w:rsidTr="00196B55">
        <w:tc>
          <w:tcPr>
            <w:tcW w:w="675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54C37" w:rsidRPr="00E84E0B" w:rsidRDefault="00654C37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(9)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DOSEN PRODI. BAHASA INDONESIA</w:t>
            </w: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CPU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Kursibesi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Lemaribesar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Kursidosen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  <w:r w:rsidR="000914EE" w:rsidRPr="00E84E0B">
              <w:rPr>
                <w:sz w:val="20"/>
                <w:szCs w:val="20"/>
              </w:rPr>
              <w:t xml:space="preserve"> set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Lampu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TV 24</w:t>
            </w:r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Stavol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Lokerkecil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Lokerbesar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Tempatsampah</w:t>
            </w:r>
            <w:proofErr w:type="spellEnd"/>
          </w:p>
        </w:tc>
        <w:tc>
          <w:tcPr>
            <w:tcW w:w="992" w:type="dxa"/>
          </w:tcPr>
          <w:p w:rsidR="00D37AA3" w:rsidRPr="00E84E0B" w:rsidRDefault="00D37AA3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37AA3" w:rsidRPr="00E84E0B" w:rsidRDefault="00DF335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KULIAH PRODI. BAHSA INDONESIA I</w:t>
            </w: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D37AA3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KULIAH PRODI. BAHSA INDONESIA I</w:t>
            </w: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F335A" w:rsidRPr="00E84E0B" w:rsidTr="00196B55">
        <w:tc>
          <w:tcPr>
            <w:tcW w:w="675" w:type="dxa"/>
          </w:tcPr>
          <w:p w:rsidR="00DF335A" w:rsidRPr="00E84E0B" w:rsidRDefault="00DF335A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DF335A" w:rsidRPr="00E84E0B" w:rsidRDefault="00DF335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335A" w:rsidRPr="00E84E0B" w:rsidRDefault="00DF335A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5A" w:rsidRPr="00E84E0B" w:rsidRDefault="00DF335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AA0ECA" w:rsidP="00196B55">
            <w:pPr>
              <w:jc w:val="center"/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D37AA3" w:rsidRPr="00E84E0B" w:rsidRDefault="00AA0ECA" w:rsidP="00196B55">
            <w:pPr>
              <w:rPr>
                <w:b/>
                <w:sz w:val="20"/>
                <w:szCs w:val="20"/>
              </w:rPr>
            </w:pPr>
            <w:r w:rsidRPr="00E84E0B">
              <w:rPr>
                <w:b/>
                <w:sz w:val="20"/>
                <w:szCs w:val="20"/>
              </w:rPr>
              <w:t>LAB. PRODI BAHASA INDONESIA</w:t>
            </w: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1 set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  <w:tr w:rsidR="00D37AA3" w:rsidRPr="00E84E0B" w:rsidTr="00196B55">
        <w:tc>
          <w:tcPr>
            <w:tcW w:w="675" w:type="dxa"/>
          </w:tcPr>
          <w:p w:rsidR="00D37AA3" w:rsidRPr="00E84E0B" w:rsidRDefault="00D37AA3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7AA3" w:rsidRPr="00E84E0B" w:rsidRDefault="00D37AA3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37AA3" w:rsidRPr="00E84E0B" w:rsidRDefault="00AA0ECA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Kulkas</w:t>
            </w:r>
            <w:proofErr w:type="spellEnd"/>
          </w:p>
        </w:tc>
        <w:tc>
          <w:tcPr>
            <w:tcW w:w="992" w:type="dxa"/>
          </w:tcPr>
          <w:p w:rsidR="00D37AA3" w:rsidRPr="00E84E0B" w:rsidRDefault="00AA0ECA" w:rsidP="00196B55">
            <w:pPr>
              <w:jc w:val="center"/>
              <w:rPr>
                <w:sz w:val="20"/>
                <w:szCs w:val="20"/>
              </w:rPr>
            </w:pPr>
            <w:r w:rsidRPr="00E84E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AA3" w:rsidRPr="00E84E0B" w:rsidRDefault="00D37AA3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37AA3" w:rsidRPr="00E84E0B" w:rsidRDefault="00D37AA3" w:rsidP="00196B55">
            <w:pPr>
              <w:rPr>
                <w:sz w:val="20"/>
                <w:szCs w:val="20"/>
              </w:rPr>
            </w:pPr>
            <w:proofErr w:type="spellStart"/>
            <w:r w:rsidRPr="00E84E0B">
              <w:rPr>
                <w:sz w:val="20"/>
                <w:szCs w:val="20"/>
              </w:rPr>
              <w:t>Senin</w:t>
            </w:r>
            <w:proofErr w:type="spellEnd"/>
            <w:r w:rsidRPr="00E84E0B">
              <w:rPr>
                <w:sz w:val="20"/>
                <w:szCs w:val="20"/>
              </w:rPr>
              <w:t xml:space="preserve"> s/d </w:t>
            </w:r>
            <w:proofErr w:type="spellStart"/>
            <w:r w:rsidRPr="00E84E0B">
              <w:rPr>
                <w:sz w:val="20"/>
                <w:szCs w:val="20"/>
              </w:rPr>
              <w:t>Kamis</w:t>
            </w:r>
            <w:proofErr w:type="spellEnd"/>
            <w:r w:rsidRPr="00E84E0B">
              <w:rPr>
                <w:sz w:val="20"/>
                <w:szCs w:val="20"/>
              </w:rPr>
              <w:t xml:space="preserve"> 8 Jam, </w:t>
            </w:r>
            <w:proofErr w:type="spellStart"/>
            <w:r w:rsidRPr="00E84E0B">
              <w:rPr>
                <w:sz w:val="20"/>
                <w:szCs w:val="20"/>
              </w:rPr>
              <w:t>Jumat</w:t>
            </w:r>
            <w:proofErr w:type="spellEnd"/>
            <w:r w:rsidRPr="00E84E0B">
              <w:rPr>
                <w:sz w:val="20"/>
                <w:szCs w:val="20"/>
              </w:rPr>
              <w:t xml:space="preserve">  9 Jam</w:t>
            </w:r>
          </w:p>
        </w:tc>
      </w:tr>
    </w:tbl>
    <w:p w:rsidR="00654C37" w:rsidRPr="00654C37" w:rsidRDefault="00E8759A" w:rsidP="00654C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</w:rPr>
        <w:pict>
          <v:shape id="Text Box 9" o:spid="_x0000_s1028" type="#_x0000_t202" style="position:absolute;margin-left:460.8pt;margin-top:13.05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" fillcolor="window" stroked="f" strokeweight=".5pt">
            <v:textbox>
              <w:txbxContent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654C37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4" o:spid="_x0000_s1029" type="#_x0000_t202" style="position:absolute;margin-left:29.05pt;margin-top:14.15pt;width:168.4pt;height:11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zKNFfOIAAAAJAQAADwAAAAAAAAAAAAAAAACvBAAAZHJzL2Rvd25yZXYu&#10;eG1sUEsFBgAAAAAEAAQA8wAAAL4FAAAAAA==&#10;" fillcolor="window" stroked="f" strokeweight=".5pt">
            <v:textbox>
              <w:txbxContent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33725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proofErr w:type="gramStart"/>
                  <w:r w:rsidRPr="00F33725">
                    <w:rPr>
                      <w:b/>
                      <w:color w:val="000000" w:themeColor="text1"/>
                    </w:rPr>
                    <w:t>MaskatKaminto,SE</w:t>
                  </w:r>
                  <w:proofErr w:type="spellEnd"/>
                  <w:proofErr w:type="gramEnd"/>
                  <w:r w:rsidRPr="00F33725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196B55" w:rsidRPr="00F33725" w:rsidRDefault="00196B55" w:rsidP="00654C3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196B55" w:rsidRPr="00F33725" w:rsidRDefault="00196B55" w:rsidP="00654C3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654C37" w:rsidRPr="00654C37" w:rsidRDefault="00654C37" w:rsidP="00654C37">
      <w:pPr>
        <w:rPr>
          <w:rFonts w:asciiTheme="majorHAnsi" w:hAnsiTheme="majorHAnsi"/>
          <w:sz w:val="24"/>
          <w:szCs w:val="24"/>
        </w:rPr>
      </w:pPr>
    </w:p>
    <w:p w:rsidR="00196B55" w:rsidRDefault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654C37" w:rsidRDefault="00654C37" w:rsidP="00196B55">
      <w:pPr>
        <w:rPr>
          <w:rFonts w:asciiTheme="majorHAnsi" w:hAnsiTheme="majorHAnsi"/>
          <w:sz w:val="24"/>
          <w:szCs w:val="24"/>
        </w:rPr>
      </w:pPr>
    </w:p>
    <w:p w:rsidR="00196B55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jc w:val="center"/>
        <w:rPr>
          <w:rFonts w:asciiTheme="majorHAnsi" w:hAnsiTheme="majorHAnsi"/>
          <w:b/>
          <w:sz w:val="24"/>
          <w:szCs w:val="24"/>
        </w:rPr>
      </w:pPr>
      <w:r w:rsidRPr="00654C37">
        <w:rPr>
          <w:rFonts w:asciiTheme="majorHAnsi" w:hAnsiTheme="majorHAnsi"/>
          <w:b/>
          <w:sz w:val="24"/>
          <w:szCs w:val="24"/>
        </w:rPr>
        <w:lastRenderedPageBreak/>
        <w:t>DAFTAR INVENTARIS RUANGAN 201</w:t>
      </w:r>
      <w:r w:rsidR="00CC1138">
        <w:rPr>
          <w:rFonts w:asciiTheme="majorHAnsi" w:hAnsiTheme="majorHAnsi"/>
          <w:b/>
          <w:sz w:val="24"/>
          <w:szCs w:val="24"/>
        </w:rPr>
        <w:t>4</w:t>
      </w:r>
    </w:p>
    <w:tbl>
      <w:tblPr>
        <w:tblStyle w:val="KisiTabel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196B55" w:rsidRPr="00654C37" w:rsidTr="00196B55">
        <w:tc>
          <w:tcPr>
            <w:tcW w:w="675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196B55" w:rsidRPr="00654C37" w:rsidTr="00196B55">
        <w:tc>
          <w:tcPr>
            <w:tcW w:w="675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(9)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  <w:r w:rsidRPr="00654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DOSEN PRODI.BAHASA JERMAN</w:t>
            </w: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MejaTamu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set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KursiMerah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RakBuKU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PapanPengumuman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TempatSampah</w:t>
            </w:r>
            <w:proofErr w:type="spellEnd"/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  <w:tr w:rsidR="00196B55" w:rsidRPr="00654C37" w:rsidTr="00196B55">
        <w:tc>
          <w:tcPr>
            <w:tcW w:w="675" w:type="dxa"/>
          </w:tcPr>
          <w:p w:rsidR="00196B55" w:rsidRPr="00654C37" w:rsidRDefault="00196B55" w:rsidP="00196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96B55" w:rsidRPr="00654C37" w:rsidRDefault="00196B55" w:rsidP="00196B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</w:tc>
        <w:tc>
          <w:tcPr>
            <w:tcW w:w="992" w:type="dxa"/>
          </w:tcPr>
          <w:p w:rsidR="00196B55" w:rsidRPr="00654C37" w:rsidRDefault="00196B55" w:rsidP="0019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6B55" w:rsidRPr="00654C37" w:rsidRDefault="00196B55" w:rsidP="00196B55">
            <w:pPr>
              <w:pStyle w:val="Daftar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96B55" w:rsidRPr="00654C37" w:rsidRDefault="00196B55" w:rsidP="00196B55">
            <w:pPr>
              <w:rPr>
                <w:sz w:val="20"/>
                <w:szCs w:val="20"/>
              </w:rPr>
            </w:pPr>
            <w:proofErr w:type="spellStart"/>
            <w:r w:rsidRPr="00654C37">
              <w:rPr>
                <w:sz w:val="20"/>
                <w:szCs w:val="20"/>
              </w:rPr>
              <w:t>Senin</w:t>
            </w:r>
            <w:proofErr w:type="spellEnd"/>
            <w:r w:rsidRPr="00654C37">
              <w:rPr>
                <w:sz w:val="20"/>
                <w:szCs w:val="20"/>
              </w:rPr>
              <w:t xml:space="preserve"> s/d </w:t>
            </w:r>
            <w:proofErr w:type="spellStart"/>
            <w:r w:rsidRPr="00654C37">
              <w:rPr>
                <w:sz w:val="20"/>
                <w:szCs w:val="20"/>
              </w:rPr>
              <w:t>Kamis</w:t>
            </w:r>
            <w:proofErr w:type="spellEnd"/>
            <w:r w:rsidRPr="00654C37">
              <w:rPr>
                <w:sz w:val="20"/>
                <w:szCs w:val="20"/>
              </w:rPr>
              <w:t xml:space="preserve"> 8 Jam, </w:t>
            </w:r>
            <w:proofErr w:type="spellStart"/>
            <w:r w:rsidRPr="00654C37">
              <w:rPr>
                <w:sz w:val="20"/>
                <w:szCs w:val="20"/>
              </w:rPr>
              <w:t>Jumat</w:t>
            </w:r>
            <w:proofErr w:type="spellEnd"/>
            <w:r w:rsidRPr="00654C37">
              <w:rPr>
                <w:sz w:val="20"/>
                <w:szCs w:val="20"/>
              </w:rPr>
              <w:t xml:space="preserve">  9 Jam</w:t>
            </w:r>
          </w:p>
        </w:tc>
      </w:tr>
    </w:tbl>
    <w:p w:rsidR="00196B55" w:rsidRPr="00654C37" w:rsidRDefault="00E8759A" w:rsidP="00196B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</w:rPr>
        <w:pict>
          <v:shape id="Text Box 1" o:spid="_x0000_s1030" type="#_x0000_t202" style="position:absolute;margin-left:460.8pt;margin-top:12.9pt;width:168.4pt;height:13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" fillcolor="window" stroked="f" strokeweight=".5pt">
            <v:textbox>
              <w:txbxContent>
                <w:p w:rsidR="00196B55" w:rsidRPr="00F33725" w:rsidRDefault="00196B55" w:rsidP="00EB0CE8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196B55" w:rsidRPr="00F33725" w:rsidRDefault="00196B55" w:rsidP="00EB0CE8">
                  <w:pPr>
                    <w:spacing w:before="240"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EB0CE8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B0CE8" w:rsidRPr="00F33725" w:rsidRDefault="00EB0CE8" w:rsidP="00EB0CE8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196B55" w:rsidRPr="00F33725" w:rsidRDefault="00196B55" w:rsidP="00196B55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Text Box 5" o:spid="_x0000_s1031" type="#_x0000_t202" style="position:absolute;margin-left:29.05pt;margin-top:14.15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" fillcolor="window" stroked="f" strokeweight=".5pt">
            <v:textbox>
              <w:txbxContent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F33725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proofErr w:type="gramStart"/>
                  <w:r w:rsidRPr="00F33725">
                    <w:rPr>
                      <w:b/>
                      <w:color w:val="000000" w:themeColor="text1"/>
                    </w:rPr>
                    <w:t>MaskatKaminto,SE</w:t>
                  </w:r>
                  <w:proofErr w:type="spellEnd"/>
                  <w:proofErr w:type="gramEnd"/>
                  <w:r w:rsidRPr="00F33725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F33725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196B55" w:rsidRPr="00F33725" w:rsidRDefault="00196B55" w:rsidP="00196B55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F33725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196B55" w:rsidRPr="00F33725" w:rsidRDefault="00196B55" w:rsidP="00196B5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654C37" w:rsidRDefault="00196B55" w:rsidP="00196B55">
      <w:pPr>
        <w:rPr>
          <w:rFonts w:asciiTheme="majorHAnsi" w:hAnsiTheme="majorHAnsi"/>
          <w:sz w:val="24"/>
          <w:szCs w:val="24"/>
        </w:rPr>
      </w:pPr>
    </w:p>
    <w:p w:rsidR="00196B55" w:rsidRPr="00196B55" w:rsidRDefault="00196B55" w:rsidP="00196B55">
      <w:pPr>
        <w:rPr>
          <w:rFonts w:asciiTheme="majorHAnsi" w:hAnsiTheme="majorHAnsi"/>
          <w:sz w:val="24"/>
          <w:szCs w:val="24"/>
        </w:rPr>
      </w:pPr>
    </w:p>
    <w:sectPr w:rsidR="00196B55" w:rsidRPr="00196B55" w:rsidSect="00E22619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DE"/>
    <w:rsid w:val="000346E5"/>
    <w:rsid w:val="000914EE"/>
    <w:rsid w:val="00196B55"/>
    <w:rsid w:val="002B48D5"/>
    <w:rsid w:val="002C1295"/>
    <w:rsid w:val="00325C4E"/>
    <w:rsid w:val="00362107"/>
    <w:rsid w:val="003A567B"/>
    <w:rsid w:val="003D3AA3"/>
    <w:rsid w:val="003E583E"/>
    <w:rsid w:val="0042156A"/>
    <w:rsid w:val="004A177A"/>
    <w:rsid w:val="005636A6"/>
    <w:rsid w:val="00654C37"/>
    <w:rsid w:val="0073308E"/>
    <w:rsid w:val="00747355"/>
    <w:rsid w:val="00747813"/>
    <w:rsid w:val="0078562D"/>
    <w:rsid w:val="008625E4"/>
    <w:rsid w:val="00974331"/>
    <w:rsid w:val="009F77DE"/>
    <w:rsid w:val="00AA0ECA"/>
    <w:rsid w:val="00AF04CF"/>
    <w:rsid w:val="00C13A2C"/>
    <w:rsid w:val="00CB65C9"/>
    <w:rsid w:val="00CC1138"/>
    <w:rsid w:val="00D37AA3"/>
    <w:rsid w:val="00DC1B46"/>
    <w:rsid w:val="00DF335A"/>
    <w:rsid w:val="00E22619"/>
    <w:rsid w:val="00E84E0B"/>
    <w:rsid w:val="00E8759A"/>
    <w:rsid w:val="00EA5DB4"/>
    <w:rsid w:val="00EB0CE8"/>
    <w:rsid w:val="00F33725"/>
    <w:rsid w:val="00FF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8D3649E"/>
  <w15:docId w15:val="{90A46F15-1DCF-4B8F-9058-F08298AA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08E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9F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8625E4"/>
    <w:pPr>
      <w:ind w:left="720"/>
      <w:contextualSpacing/>
    </w:pPr>
  </w:style>
  <w:style w:type="table" w:styleId="DaftarCahaya-Aksen4">
    <w:name w:val="Light List Accent 4"/>
    <w:basedOn w:val="TabelNormal"/>
    <w:uiPriority w:val="61"/>
    <w:rsid w:val="008625E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elNormal"/>
    <w:next w:val="KisiTabel"/>
    <w:uiPriority w:val="59"/>
    <w:rsid w:val="0086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SERVER UKG</cp:lastModifiedBy>
  <cp:revision>21</cp:revision>
  <cp:lastPrinted>2018-01-30T00:31:00Z</cp:lastPrinted>
  <dcterms:created xsi:type="dcterms:W3CDTF">2018-01-24T06:47:00Z</dcterms:created>
  <dcterms:modified xsi:type="dcterms:W3CDTF">2018-03-12T00:02:00Z</dcterms:modified>
</cp:coreProperties>
</file>