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1" w:rsidRPr="005A6FCC" w:rsidRDefault="00376151" w:rsidP="00376151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5879AB">
        <w:rPr>
          <w:b/>
          <w:sz w:val="24"/>
          <w:szCs w:val="24"/>
        </w:rPr>
        <w:t>6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376151" w:rsidRPr="00091D86" w:rsidTr="006D1A40">
        <w:tc>
          <w:tcPr>
            <w:tcW w:w="675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376151" w:rsidRPr="00091D86" w:rsidTr="006D1A40">
        <w:tc>
          <w:tcPr>
            <w:tcW w:w="675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376151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260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DOSEN GURU BESAR PRODI. BIOLOGI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Roda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ADMINISTRASI PRODI. BIOLOGI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Roda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DOSEN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PRODI. BIOLOGI 1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Papan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Tulis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PRODI. BIOLOGI 2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Papan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Tulis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 BIOLOGI 3</w:t>
            </w: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With Board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Kipas</w:t>
            </w:r>
            <w:proofErr w:type="spellEnd"/>
            <w:r w:rsidRPr="00091D86">
              <w:rPr>
                <w:sz w:val="20"/>
                <w:szCs w:val="20"/>
              </w:rPr>
              <w:t xml:space="preserve"> </w:t>
            </w:r>
            <w:proofErr w:type="spellStart"/>
            <w:r w:rsidRPr="00091D86">
              <w:rPr>
                <w:sz w:val="20"/>
                <w:szCs w:val="20"/>
              </w:rPr>
              <w:t>Angin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376151" w:rsidRPr="005A6FCC" w:rsidRDefault="00376151" w:rsidP="00376151">
      <w:pPr>
        <w:rPr>
          <w:sz w:val="20"/>
          <w:szCs w:val="20"/>
        </w:rPr>
      </w:pPr>
      <w:r w:rsidRPr="005A6F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A8C01" wp14:editId="2F19C07B">
                <wp:simplePos x="0" y="0"/>
                <wp:positionH relativeFrom="column">
                  <wp:posOffset>5680710</wp:posOffset>
                </wp:positionH>
                <wp:positionV relativeFrom="paragraph">
                  <wp:posOffset>71120</wp:posOffset>
                </wp:positionV>
                <wp:extent cx="2138680" cy="152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A40" w:rsidRPr="00747813" w:rsidRDefault="006D1A40" w:rsidP="0037615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47813">
                              <w:rPr>
                                <w:b/>
                              </w:rPr>
                              <w:t>Penanggung</w:t>
                            </w:r>
                            <w:proofErr w:type="spellEnd"/>
                            <w:r w:rsidRPr="0074781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47813">
                              <w:rPr>
                                <w:b/>
                              </w:rPr>
                              <w:t>Jawab</w:t>
                            </w:r>
                            <w:proofErr w:type="spellEnd"/>
                          </w:p>
                          <w:p w:rsidR="006D1A40" w:rsidRPr="00747813" w:rsidRDefault="006D1A40" w:rsidP="0037615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Biologi</w:t>
                            </w:r>
                            <w:proofErr w:type="spellEnd"/>
                          </w:p>
                          <w:p w:rsidR="006D1A40" w:rsidRDefault="006D1A40" w:rsidP="003761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747813" w:rsidRDefault="006D1A40" w:rsidP="003761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747813" w:rsidRDefault="006D1A40" w:rsidP="0037615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7813">
                              <w:rPr>
                                <w:b/>
                              </w:rPr>
                              <w:t>………………………………………………</w:t>
                            </w:r>
                          </w:p>
                          <w:p w:rsidR="006D1A40" w:rsidRPr="00747813" w:rsidRDefault="006D1A40" w:rsidP="003761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47813">
                              <w:rPr>
                                <w:b/>
                              </w:rPr>
                              <w:t>NIP.</w:t>
                            </w:r>
                          </w:p>
                          <w:p w:rsidR="006D1A40" w:rsidRDefault="006D1A40" w:rsidP="00376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OMvOGlTAgAAmQQAAA4AAAAAAAAAAAAAAAAALgIAAGRycy9lMm9Eb2MueG1sUEsB&#10;Ai0AFAAGAAgAAAAhAGHgFmDiAAAACwEAAA8AAAAAAAAAAAAAAAAArQQAAGRycy9kb3ducmV2Lnht&#10;bFBLBQYAAAAABAAEAPMAAAC8BQAAAAA=&#10;" fillcolor="window" stroked="f" strokeweight=".5pt">
                <v:textbox>
                  <w:txbxContent>
                    <w:p w:rsidR="006D1A40" w:rsidRPr="00747813" w:rsidRDefault="006D1A40" w:rsidP="0037615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747813">
                        <w:rPr>
                          <w:b/>
                        </w:rPr>
                        <w:t>Penanggung</w:t>
                      </w:r>
                      <w:proofErr w:type="spellEnd"/>
                      <w:r w:rsidRPr="0074781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47813">
                        <w:rPr>
                          <w:b/>
                        </w:rPr>
                        <w:t>Jawab</w:t>
                      </w:r>
                      <w:proofErr w:type="spellEnd"/>
                    </w:p>
                    <w:p w:rsidR="006D1A40" w:rsidRPr="00747813" w:rsidRDefault="006D1A40" w:rsidP="0037615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Ketua</w:t>
                      </w:r>
                      <w:proofErr w:type="spellEnd"/>
                      <w:r>
                        <w:rPr>
                          <w:b/>
                        </w:rPr>
                        <w:t xml:space="preserve"> Program </w:t>
                      </w:r>
                      <w:proofErr w:type="spellStart"/>
                      <w:r>
                        <w:rPr>
                          <w:b/>
                        </w:rPr>
                        <w:t>Studi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Biologi</w:t>
                      </w:r>
                      <w:proofErr w:type="spellEnd"/>
                    </w:p>
                    <w:p w:rsidR="006D1A40" w:rsidRDefault="006D1A40" w:rsidP="00376151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747813" w:rsidRDefault="006D1A40" w:rsidP="00376151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747813" w:rsidRDefault="006D1A40" w:rsidP="0037615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7813">
                        <w:rPr>
                          <w:b/>
                        </w:rPr>
                        <w:t>………………………………………………</w:t>
                      </w:r>
                    </w:p>
                    <w:p w:rsidR="006D1A40" w:rsidRPr="00747813" w:rsidRDefault="006D1A40" w:rsidP="0037615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747813">
                        <w:rPr>
                          <w:b/>
                        </w:rPr>
                        <w:t>NIP.</w:t>
                      </w:r>
                    </w:p>
                    <w:p w:rsidR="006D1A40" w:rsidRDefault="006D1A40" w:rsidP="00376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6F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A03EB" wp14:editId="5775064E">
                <wp:simplePos x="0" y="0"/>
                <wp:positionH relativeFrom="column">
                  <wp:posOffset>368935</wp:posOffset>
                </wp:positionH>
                <wp:positionV relativeFrom="paragraph">
                  <wp:posOffset>83820</wp:posOffset>
                </wp:positionV>
                <wp:extent cx="2138680" cy="14630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A40" w:rsidRPr="00CB65C9" w:rsidRDefault="006D1A40" w:rsidP="0037615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B65C9">
                              <w:rPr>
                                <w:b/>
                              </w:rPr>
                              <w:t>Kasubbag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Umum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dan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BMN</w:t>
                            </w:r>
                          </w:p>
                          <w:p w:rsidR="006D1A40" w:rsidRPr="00CB65C9" w:rsidRDefault="006D1A40" w:rsidP="003761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CB65C9" w:rsidRDefault="006D1A40" w:rsidP="003761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CB65C9" w:rsidRDefault="006D1A40" w:rsidP="0037615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B65C9">
                              <w:rPr>
                                <w:b/>
                              </w:rPr>
                              <w:t>Maskat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Kaminto</w:t>
                            </w:r>
                            <w:proofErr w:type="gramStart"/>
                            <w:r w:rsidRPr="00CB65C9">
                              <w:rPr>
                                <w:b/>
                              </w:rPr>
                              <w:t>,SE</w:t>
                            </w:r>
                            <w:proofErr w:type="spellEnd"/>
                            <w:proofErr w:type="gramEnd"/>
                            <w:r w:rsidRPr="00CB65C9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M.Si</w:t>
                            </w:r>
                            <w:proofErr w:type="spellEnd"/>
                          </w:p>
                          <w:p w:rsidR="006D1A40" w:rsidRPr="00CB65C9" w:rsidRDefault="006D1A40" w:rsidP="0037615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NIP.</w:t>
                            </w:r>
                            <w:r w:rsidRPr="00CB65C9">
                              <w:rPr>
                                <w:b/>
                              </w:rPr>
                              <w:t>196412141987111001</w:t>
                            </w:r>
                          </w:p>
                          <w:p w:rsidR="006D1A40" w:rsidRDefault="006D1A40" w:rsidP="00376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Ck+iQ9VAIAAKAEAAAOAAAAAAAAAAAAAAAAAC4CAABkcnMvZTJvRG9jLnhtbFBL&#10;AQItABQABgAIAAAAIQBnyu2v4gAAAAkBAAAPAAAAAAAAAAAAAAAAAK4EAABkcnMvZG93bnJldi54&#10;bWxQSwUGAAAAAAQABADzAAAAvQUAAAAA&#10;" fillcolor="window" stroked="f" strokeweight=".5pt">
                <v:textbox>
                  <w:txbxContent>
                    <w:p w:rsidR="006D1A40" w:rsidRPr="00CB65C9" w:rsidRDefault="006D1A40" w:rsidP="0037615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B65C9">
                        <w:rPr>
                          <w:b/>
                        </w:rPr>
                        <w:t>Kasubbag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Umum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dan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BMN</w:t>
                      </w:r>
                    </w:p>
                    <w:p w:rsidR="006D1A40" w:rsidRPr="00CB65C9" w:rsidRDefault="006D1A40" w:rsidP="00376151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CB65C9" w:rsidRDefault="006D1A40" w:rsidP="00376151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CB65C9" w:rsidRDefault="006D1A40" w:rsidP="0037615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CB65C9">
                        <w:rPr>
                          <w:b/>
                        </w:rPr>
                        <w:t>Maskat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Kaminto</w:t>
                      </w:r>
                      <w:proofErr w:type="gramStart"/>
                      <w:r w:rsidRPr="00CB65C9">
                        <w:rPr>
                          <w:b/>
                        </w:rPr>
                        <w:t>,SE</w:t>
                      </w:r>
                      <w:proofErr w:type="spellEnd"/>
                      <w:proofErr w:type="gramEnd"/>
                      <w:r w:rsidRPr="00CB65C9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CB65C9">
                        <w:rPr>
                          <w:b/>
                        </w:rPr>
                        <w:t>M.Si</w:t>
                      </w:r>
                      <w:proofErr w:type="spellEnd"/>
                    </w:p>
                    <w:p w:rsidR="006D1A40" w:rsidRPr="00CB65C9" w:rsidRDefault="006D1A40" w:rsidP="0037615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NIP.</w:t>
                      </w:r>
                      <w:r w:rsidRPr="00CB65C9">
                        <w:rPr>
                          <w:b/>
                        </w:rPr>
                        <w:t>196412141987111001</w:t>
                      </w:r>
                    </w:p>
                    <w:p w:rsidR="006D1A40" w:rsidRDefault="006D1A40" w:rsidP="00376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6151" w:rsidRDefault="00376151" w:rsidP="00376151"/>
    <w:p w:rsidR="00091D86" w:rsidRDefault="00091D86"/>
    <w:p w:rsidR="00091D86" w:rsidRPr="00091D86" w:rsidRDefault="00091D86" w:rsidP="00091D86"/>
    <w:p w:rsidR="00091D86" w:rsidRDefault="00091D86" w:rsidP="00091D86"/>
    <w:p w:rsidR="003B7E52" w:rsidRDefault="003B7E52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Pr="005A6FCC" w:rsidRDefault="00091D86" w:rsidP="00091D86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>
        <w:rPr>
          <w:b/>
          <w:sz w:val="24"/>
          <w:szCs w:val="24"/>
        </w:rPr>
        <w:t>6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091D86" w:rsidRPr="00091D86" w:rsidTr="006D1A40">
        <w:tc>
          <w:tcPr>
            <w:tcW w:w="675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091D86" w:rsidRPr="00091D86" w:rsidTr="006D1A40">
        <w:tc>
          <w:tcPr>
            <w:tcW w:w="675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260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 KIMIA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KERJA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DISPENSER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BACA PRODI KIMIA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KERJA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MEJA KERJA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KOMPUTER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 (</w:t>
            </w:r>
            <w:proofErr w:type="spellStart"/>
            <w:r>
              <w:rPr>
                <w:sz w:val="20"/>
                <w:szCs w:val="20"/>
              </w:rPr>
              <w:t>Tunggu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 1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2</w:t>
            </w: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</w:tr>
    </w:tbl>
    <w:p w:rsidR="00091D86" w:rsidRPr="005A6FCC" w:rsidRDefault="00091D86" w:rsidP="00091D86">
      <w:pPr>
        <w:rPr>
          <w:sz w:val="20"/>
          <w:szCs w:val="20"/>
        </w:rPr>
      </w:pPr>
      <w:r w:rsidRPr="005A6FCC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372E4" wp14:editId="4F8B44EE">
                <wp:simplePos x="0" y="0"/>
                <wp:positionH relativeFrom="column">
                  <wp:posOffset>5680710</wp:posOffset>
                </wp:positionH>
                <wp:positionV relativeFrom="paragraph">
                  <wp:posOffset>71120</wp:posOffset>
                </wp:positionV>
                <wp:extent cx="2138680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A40" w:rsidRPr="00747813" w:rsidRDefault="006D1A40" w:rsidP="0009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47813">
                              <w:rPr>
                                <w:b/>
                              </w:rPr>
                              <w:t>Penanggung</w:t>
                            </w:r>
                            <w:proofErr w:type="spellEnd"/>
                            <w:r w:rsidRPr="0074781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47813">
                              <w:rPr>
                                <w:b/>
                              </w:rPr>
                              <w:t>Jawab</w:t>
                            </w:r>
                            <w:proofErr w:type="spellEnd"/>
                          </w:p>
                          <w:p w:rsidR="006D1A40" w:rsidRPr="00747813" w:rsidRDefault="006D1A40" w:rsidP="0009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Biologi</w:t>
                            </w:r>
                            <w:proofErr w:type="spellEnd"/>
                          </w:p>
                          <w:p w:rsidR="006D1A40" w:rsidRDefault="006D1A40" w:rsidP="00091D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747813" w:rsidRDefault="006D1A40" w:rsidP="00091D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747813" w:rsidRDefault="006D1A40" w:rsidP="0009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7813">
                              <w:rPr>
                                <w:b/>
                              </w:rPr>
                              <w:t>………………………………………………</w:t>
                            </w:r>
                          </w:p>
                          <w:p w:rsidR="006D1A40" w:rsidRPr="00747813" w:rsidRDefault="006D1A40" w:rsidP="00091D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47813">
                              <w:rPr>
                                <w:b/>
                              </w:rPr>
                              <w:t>NIP.</w:t>
                            </w:r>
                          </w:p>
                          <w:p w:rsidR="006D1A40" w:rsidRDefault="006D1A40" w:rsidP="00091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47.3pt;margin-top:5.6pt;width:168.4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" fillcolor="window" stroked="f" strokeweight=".5pt">
                <v:textbox>
                  <w:txbxContent>
                    <w:p w:rsidR="006D1A40" w:rsidRPr="00747813" w:rsidRDefault="006D1A40" w:rsidP="0009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747813">
                        <w:rPr>
                          <w:b/>
                        </w:rPr>
                        <w:t>Penanggung</w:t>
                      </w:r>
                      <w:proofErr w:type="spellEnd"/>
                      <w:r w:rsidRPr="0074781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47813">
                        <w:rPr>
                          <w:b/>
                        </w:rPr>
                        <w:t>Jawab</w:t>
                      </w:r>
                      <w:proofErr w:type="spellEnd"/>
                    </w:p>
                    <w:p w:rsidR="006D1A40" w:rsidRPr="00747813" w:rsidRDefault="006D1A40" w:rsidP="0009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Ketua</w:t>
                      </w:r>
                      <w:proofErr w:type="spellEnd"/>
                      <w:r>
                        <w:rPr>
                          <w:b/>
                        </w:rPr>
                        <w:t xml:space="preserve"> Program </w:t>
                      </w:r>
                      <w:proofErr w:type="spellStart"/>
                      <w:r>
                        <w:rPr>
                          <w:b/>
                        </w:rPr>
                        <w:t>Studi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Biologi</w:t>
                      </w:r>
                      <w:proofErr w:type="spellEnd"/>
                    </w:p>
                    <w:p w:rsidR="006D1A40" w:rsidRDefault="006D1A40" w:rsidP="00091D86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747813" w:rsidRDefault="006D1A40" w:rsidP="00091D86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747813" w:rsidRDefault="006D1A40" w:rsidP="0009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7813">
                        <w:rPr>
                          <w:b/>
                        </w:rPr>
                        <w:t>………………………………………………</w:t>
                      </w:r>
                    </w:p>
                    <w:p w:rsidR="006D1A40" w:rsidRPr="00747813" w:rsidRDefault="006D1A40" w:rsidP="00091D8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747813">
                        <w:rPr>
                          <w:b/>
                        </w:rPr>
                        <w:t>NIP.</w:t>
                      </w:r>
                    </w:p>
                    <w:p w:rsidR="006D1A40" w:rsidRDefault="006D1A40" w:rsidP="00091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6F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04FD4" wp14:editId="34634B0A">
                <wp:simplePos x="0" y="0"/>
                <wp:positionH relativeFrom="column">
                  <wp:posOffset>368935</wp:posOffset>
                </wp:positionH>
                <wp:positionV relativeFrom="paragraph">
                  <wp:posOffset>83820</wp:posOffset>
                </wp:positionV>
                <wp:extent cx="2138680" cy="1463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A40" w:rsidRPr="00CB65C9" w:rsidRDefault="006D1A40" w:rsidP="00091D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B65C9">
                              <w:rPr>
                                <w:b/>
                              </w:rPr>
                              <w:t>Kasubbag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Umum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dan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BMN</w:t>
                            </w:r>
                          </w:p>
                          <w:p w:rsidR="006D1A40" w:rsidRPr="00CB65C9" w:rsidRDefault="006D1A40" w:rsidP="00091D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CB65C9" w:rsidRDefault="006D1A40" w:rsidP="00091D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CB65C9" w:rsidRDefault="006D1A40" w:rsidP="0009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B65C9">
                              <w:rPr>
                                <w:b/>
                              </w:rPr>
                              <w:t>Maskat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Kaminto</w:t>
                            </w:r>
                            <w:proofErr w:type="gramStart"/>
                            <w:r w:rsidRPr="00CB65C9">
                              <w:rPr>
                                <w:b/>
                              </w:rPr>
                              <w:t>,SE</w:t>
                            </w:r>
                            <w:proofErr w:type="spellEnd"/>
                            <w:proofErr w:type="gramEnd"/>
                            <w:r w:rsidRPr="00CB65C9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M.Si</w:t>
                            </w:r>
                            <w:proofErr w:type="spellEnd"/>
                          </w:p>
                          <w:p w:rsidR="006D1A40" w:rsidRPr="00CB65C9" w:rsidRDefault="006D1A40" w:rsidP="0009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NIP.</w:t>
                            </w:r>
                            <w:r w:rsidRPr="00CB65C9">
                              <w:rPr>
                                <w:b/>
                              </w:rPr>
                              <w:t>196412141987111001</w:t>
                            </w:r>
                          </w:p>
                          <w:p w:rsidR="006D1A40" w:rsidRDefault="006D1A40" w:rsidP="00091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OQ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h5wZ&#10;UYOitWoD+0ItG0Z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TyQjkFUCAACgBAAADgAAAAAAAAAAAAAAAAAuAgAAZHJzL2Uyb0RvYy54bWxQ&#10;SwECLQAUAAYACAAAACEAZ8rtr+IAAAAJAQAADwAAAAAAAAAAAAAAAACvBAAAZHJzL2Rvd25yZXYu&#10;eG1sUEsFBgAAAAAEAAQA8wAAAL4FAAAAAA==&#10;" fillcolor="window" stroked="f" strokeweight=".5pt">
                <v:textbox>
                  <w:txbxContent>
                    <w:p w:rsidR="006D1A40" w:rsidRPr="00CB65C9" w:rsidRDefault="006D1A40" w:rsidP="00091D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B65C9">
                        <w:rPr>
                          <w:b/>
                        </w:rPr>
                        <w:t>Kasubbag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Umum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dan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BMN</w:t>
                      </w:r>
                    </w:p>
                    <w:p w:rsidR="006D1A40" w:rsidRPr="00CB65C9" w:rsidRDefault="006D1A40" w:rsidP="00091D86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CB65C9" w:rsidRDefault="006D1A40" w:rsidP="00091D86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CB65C9" w:rsidRDefault="006D1A40" w:rsidP="0009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CB65C9">
                        <w:rPr>
                          <w:b/>
                        </w:rPr>
                        <w:t>Maskat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Kaminto</w:t>
                      </w:r>
                      <w:proofErr w:type="gramStart"/>
                      <w:r w:rsidRPr="00CB65C9">
                        <w:rPr>
                          <w:b/>
                        </w:rPr>
                        <w:t>,SE</w:t>
                      </w:r>
                      <w:proofErr w:type="spellEnd"/>
                      <w:proofErr w:type="gramEnd"/>
                      <w:r w:rsidRPr="00CB65C9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CB65C9">
                        <w:rPr>
                          <w:b/>
                        </w:rPr>
                        <w:t>M.Si</w:t>
                      </w:r>
                      <w:proofErr w:type="spellEnd"/>
                    </w:p>
                    <w:p w:rsidR="006D1A40" w:rsidRPr="00CB65C9" w:rsidRDefault="006D1A40" w:rsidP="0009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NIP.</w:t>
                      </w:r>
                      <w:r w:rsidRPr="00CB65C9">
                        <w:rPr>
                          <w:b/>
                        </w:rPr>
                        <w:t>196412141987111001</w:t>
                      </w:r>
                    </w:p>
                    <w:p w:rsidR="006D1A40" w:rsidRDefault="006D1A40" w:rsidP="00091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1D86" w:rsidRDefault="00091D86" w:rsidP="00091D86"/>
    <w:p w:rsidR="00091D86" w:rsidRDefault="00091D86" w:rsidP="00091D86"/>
    <w:p w:rsidR="00091D86" w:rsidRP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Pr="005A6FCC" w:rsidRDefault="002F1817" w:rsidP="002F1817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>
        <w:rPr>
          <w:b/>
          <w:sz w:val="24"/>
          <w:szCs w:val="24"/>
        </w:rPr>
        <w:t>6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992"/>
        <w:gridCol w:w="709"/>
        <w:gridCol w:w="709"/>
        <w:gridCol w:w="850"/>
        <w:gridCol w:w="1134"/>
        <w:gridCol w:w="3969"/>
      </w:tblGrid>
      <w:tr w:rsidR="002F1817" w:rsidRPr="00091D86" w:rsidTr="006D1A40">
        <w:tc>
          <w:tcPr>
            <w:tcW w:w="675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4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8" w:type="dxa"/>
            <w:gridSpan w:val="2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1984" w:type="dxa"/>
            <w:gridSpan w:val="2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969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RATA-RATA WAKTU PENGGUNAAN</w:t>
            </w:r>
          </w:p>
        </w:tc>
      </w:tr>
      <w:tr w:rsidR="006D1A40" w:rsidRPr="00091D86" w:rsidTr="006D1A40">
        <w:tc>
          <w:tcPr>
            <w:tcW w:w="675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850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969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40" w:rsidRPr="00091D86" w:rsidTr="006D1A40">
        <w:tc>
          <w:tcPr>
            <w:tcW w:w="675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850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13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96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 FISIKA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DOSEN FISISKA  1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DOSEN FISISKA 2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MEJA 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F1817" w:rsidRPr="00091D86" w:rsidRDefault="006D1A40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FISIKA 1</w:t>
            </w: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KIPAS ANGGIN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Kayu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Besi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F1817" w:rsidRPr="00091D86" w:rsidRDefault="008A2BE4" w:rsidP="008A2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</w:t>
            </w:r>
            <w:bookmarkStart w:id="0" w:name="_GoBack"/>
            <w:bookmarkEnd w:id="0"/>
            <w:r w:rsidR="006D1A40">
              <w:rPr>
                <w:b/>
                <w:sz w:val="20"/>
                <w:szCs w:val="20"/>
              </w:rPr>
              <w:t xml:space="preserve"> FISIKA 2</w:t>
            </w: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KIPAS ANGGIN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Besi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Kayu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6D1A40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2F1817" w:rsidRPr="005A6FCC" w:rsidRDefault="002F1817" w:rsidP="002F1817">
      <w:pPr>
        <w:rPr>
          <w:sz w:val="20"/>
          <w:szCs w:val="20"/>
        </w:rPr>
      </w:pPr>
      <w:r w:rsidRPr="005A6F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E3264" wp14:editId="4E102076">
                <wp:simplePos x="0" y="0"/>
                <wp:positionH relativeFrom="column">
                  <wp:posOffset>5680710</wp:posOffset>
                </wp:positionH>
                <wp:positionV relativeFrom="paragraph">
                  <wp:posOffset>71120</wp:posOffset>
                </wp:positionV>
                <wp:extent cx="2138680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A40" w:rsidRPr="00747813" w:rsidRDefault="006D1A40" w:rsidP="002F18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47813">
                              <w:rPr>
                                <w:b/>
                              </w:rPr>
                              <w:t>Penanggung</w:t>
                            </w:r>
                            <w:proofErr w:type="spellEnd"/>
                            <w:r w:rsidRPr="0074781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47813">
                              <w:rPr>
                                <w:b/>
                              </w:rPr>
                              <w:t>Jawab</w:t>
                            </w:r>
                            <w:proofErr w:type="spellEnd"/>
                          </w:p>
                          <w:p w:rsidR="006D1A40" w:rsidRPr="00747813" w:rsidRDefault="006D1A40" w:rsidP="002F18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Biologi</w:t>
                            </w:r>
                            <w:proofErr w:type="spellEnd"/>
                          </w:p>
                          <w:p w:rsidR="006D1A40" w:rsidRDefault="006D1A40" w:rsidP="002F18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747813" w:rsidRDefault="006D1A40" w:rsidP="002F18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747813" w:rsidRDefault="006D1A40" w:rsidP="002F18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7813">
                              <w:rPr>
                                <w:b/>
                              </w:rPr>
                              <w:t>………………………………………………</w:t>
                            </w:r>
                          </w:p>
                          <w:p w:rsidR="006D1A40" w:rsidRPr="00747813" w:rsidRDefault="006D1A40" w:rsidP="002F181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47813">
                              <w:rPr>
                                <w:b/>
                              </w:rPr>
                              <w:t>NIP.</w:t>
                            </w:r>
                          </w:p>
                          <w:p w:rsidR="006D1A40" w:rsidRDefault="006D1A40" w:rsidP="002F1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47.3pt;margin-top:5.6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vhVgIAAKAEAAAOAAAAZHJzL2Uyb0RvYy54bWysVFtv2jAUfp+0/2D5fSRcyihqqFgrpklV&#10;W4lOfTaOUyI5Pp5tSNiv32cHWtbtaRoPxufic/m+c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NDZK+FWAgAAoAQAAA4AAAAAAAAAAAAAAAAALgIAAGRycy9lMm9Eb2MueG1s&#10;UEsBAi0AFAAGAAgAAAAhAGHgFmDiAAAACwEAAA8AAAAAAAAAAAAAAAAAsAQAAGRycy9kb3ducmV2&#10;LnhtbFBLBQYAAAAABAAEAPMAAAC/BQAAAAA=&#10;" fillcolor="window" stroked="f" strokeweight=".5pt">
                <v:textbox>
                  <w:txbxContent>
                    <w:p w:rsidR="006D1A40" w:rsidRPr="00747813" w:rsidRDefault="006D1A40" w:rsidP="002F18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747813">
                        <w:rPr>
                          <w:b/>
                        </w:rPr>
                        <w:t>Penanggung</w:t>
                      </w:r>
                      <w:proofErr w:type="spellEnd"/>
                      <w:r w:rsidRPr="0074781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47813">
                        <w:rPr>
                          <w:b/>
                        </w:rPr>
                        <w:t>Jawab</w:t>
                      </w:r>
                      <w:proofErr w:type="spellEnd"/>
                    </w:p>
                    <w:p w:rsidR="006D1A40" w:rsidRPr="00747813" w:rsidRDefault="006D1A40" w:rsidP="002F18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Ketua</w:t>
                      </w:r>
                      <w:proofErr w:type="spellEnd"/>
                      <w:r>
                        <w:rPr>
                          <w:b/>
                        </w:rPr>
                        <w:t xml:space="preserve"> Program </w:t>
                      </w:r>
                      <w:proofErr w:type="spellStart"/>
                      <w:r>
                        <w:rPr>
                          <w:b/>
                        </w:rPr>
                        <w:t>Studi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Biologi</w:t>
                      </w:r>
                      <w:proofErr w:type="spellEnd"/>
                    </w:p>
                    <w:p w:rsidR="006D1A40" w:rsidRDefault="006D1A40" w:rsidP="002F1817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747813" w:rsidRDefault="006D1A40" w:rsidP="002F1817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747813" w:rsidRDefault="006D1A40" w:rsidP="002F18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7813">
                        <w:rPr>
                          <w:b/>
                        </w:rPr>
                        <w:t>………………………………………………</w:t>
                      </w:r>
                    </w:p>
                    <w:p w:rsidR="006D1A40" w:rsidRPr="00747813" w:rsidRDefault="006D1A40" w:rsidP="002F181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747813">
                        <w:rPr>
                          <w:b/>
                        </w:rPr>
                        <w:t>NIP.</w:t>
                      </w:r>
                    </w:p>
                    <w:p w:rsidR="006D1A40" w:rsidRDefault="006D1A40" w:rsidP="002F18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6F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A2BB4" wp14:editId="102B7442">
                <wp:simplePos x="0" y="0"/>
                <wp:positionH relativeFrom="column">
                  <wp:posOffset>368935</wp:posOffset>
                </wp:positionH>
                <wp:positionV relativeFrom="paragraph">
                  <wp:posOffset>83820</wp:posOffset>
                </wp:positionV>
                <wp:extent cx="2138680" cy="1463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A40" w:rsidRPr="00CB65C9" w:rsidRDefault="006D1A40" w:rsidP="002F181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B65C9">
                              <w:rPr>
                                <w:b/>
                              </w:rPr>
                              <w:t>Kasubbag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Umum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dan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BMN</w:t>
                            </w:r>
                          </w:p>
                          <w:p w:rsidR="006D1A40" w:rsidRPr="00CB65C9" w:rsidRDefault="006D1A40" w:rsidP="002F18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CB65C9" w:rsidRDefault="006D1A40" w:rsidP="002F18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CB65C9" w:rsidRDefault="006D1A40" w:rsidP="002F18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B65C9">
                              <w:rPr>
                                <w:b/>
                              </w:rPr>
                              <w:t>Maskat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Kaminto</w:t>
                            </w:r>
                            <w:proofErr w:type="gramStart"/>
                            <w:r w:rsidRPr="00CB65C9">
                              <w:rPr>
                                <w:b/>
                              </w:rPr>
                              <w:t>,SE</w:t>
                            </w:r>
                            <w:proofErr w:type="spellEnd"/>
                            <w:proofErr w:type="gramEnd"/>
                            <w:r w:rsidRPr="00CB65C9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M.Si</w:t>
                            </w:r>
                            <w:proofErr w:type="spellEnd"/>
                          </w:p>
                          <w:p w:rsidR="006D1A40" w:rsidRPr="00CB65C9" w:rsidRDefault="006D1A40" w:rsidP="002F18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NIP.</w:t>
                            </w:r>
                            <w:r w:rsidRPr="00CB65C9">
                              <w:rPr>
                                <w:b/>
                              </w:rPr>
                              <w:t>196412141987111001</w:t>
                            </w:r>
                          </w:p>
                          <w:p w:rsidR="006D1A40" w:rsidRDefault="006D1A40" w:rsidP="002F1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ZJ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Qui2SVUCAACgBAAADgAAAAAAAAAAAAAAAAAuAgAAZHJzL2Uyb0RvYy54bWxQ&#10;SwECLQAUAAYACAAAACEAZ8rtr+IAAAAJAQAADwAAAAAAAAAAAAAAAACvBAAAZHJzL2Rvd25yZXYu&#10;eG1sUEsFBgAAAAAEAAQA8wAAAL4FAAAAAA==&#10;" fillcolor="window" stroked="f" strokeweight=".5pt">
                <v:textbox>
                  <w:txbxContent>
                    <w:p w:rsidR="006D1A40" w:rsidRPr="00CB65C9" w:rsidRDefault="006D1A40" w:rsidP="002F1817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B65C9">
                        <w:rPr>
                          <w:b/>
                        </w:rPr>
                        <w:t>Kasubbag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Umum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dan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BMN</w:t>
                      </w:r>
                    </w:p>
                    <w:p w:rsidR="006D1A40" w:rsidRPr="00CB65C9" w:rsidRDefault="006D1A40" w:rsidP="002F1817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CB65C9" w:rsidRDefault="006D1A40" w:rsidP="002F1817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CB65C9" w:rsidRDefault="006D1A40" w:rsidP="002F18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CB65C9">
                        <w:rPr>
                          <w:b/>
                        </w:rPr>
                        <w:t>Maskat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Kaminto</w:t>
                      </w:r>
                      <w:proofErr w:type="gramStart"/>
                      <w:r w:rsidRPr="00CB65C9">
                        <w:rPr>
                          <w:b/>
                        </w:rPr>
                        <w:t>,SE</w:t>
                      </w:r>
                      <w:proofErr w:type="spellEnd"/>
                      <w:proofErr w:type="gramEnd"/>
                      <w:r w:rsidRPr="00CB65C9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CB65C9">
                        <w:rPr>
                          <w:b/>
                        </w:rPr>
                        <w:t>M.Si</w:t>
                      </w:r>
                      <w:proofErr w:type="spellEnd"/>
                    </w:p>
                    <w:p w:rsidR="006D1A40" w:rsidRPr="00CB65C9" w:rsidRDefault="006D1A40" w:rsidP="002F18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NIP.</w:t>
                      </w:r>
                      <w:r w:rsidRPr="00CB65C9">
                        <w:rPr>
                          <w:b/>
                        </w:rPr>
                        <w:t>196412141987111001</w:t>
                      </w:r>
                    </w:p>
                    <w:p w:rsidR="006D1A40" w:rsidRDefault="006D1A40" w:rsidP="002F18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817" w:rsidRDefault="002F1817" w:rsidP="002F1817"/>
    <w:p w:rsidR="002F1817" w:rsidRDefault="002F1817" w:rsidP="002F1817"/>
    <w:p w:rsidR="002F1817" w:rsidRPr="00091D86" w:rsidRDefault="002F1817" w:rsidP="002F1817"/>
    <w:p w:rsidR="002F1817" w:rsidRDefault="002F1817" w:rsidP="002F1817"/>
    <w:p w:rsidR="002F1817" w:rsidRDefault="002F1817" w:rsidP="002F1817"/>
    <w:p w:rsidR="002F1817" w:rsidRDefault="002F1817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6D1A40" w:rsidRDefault="006D1A40" w:rsidP="00091D86"/>
    <w:p w:rsidR="006D1A40" w:rsidRDefault="006D1A40" w:rsidP="00091D86"/>
    <w:p w:rsidR="006D1A40" w:rsidRDefault="006D1A40" w:rsidP="00091D86"/>
    <w:p w:rsidR="006D1A40" w:rsidRDefault="006D1A40" w:rsidP="00091D86"/>
    <w:p w:rsidR="00091D86" w:rsidRDefault="00091D86" w:rsidP="00091D86"/>
    <w:p w:rsidR="006D1A40" w:rsidRPr="005A6FCC" w:rsidRDefault="006D1A40" w:rsidP="006D1A40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>
        <w:rPr>
          <w:b/>
          <w:sz w:val="24"/>
          <w:szCs w:val="24"/>
        </w:rPr>
        <w:t>6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992"/>
        <w:gridCol w:w="709"/>
        <w:gridCol w:w="709"/>
        <w:gridCol w:w="850"/>
        <w:gridCol w:w="1134"/>
        <w:gridCol w:w="3969"/>
      </w:tblGrid>
      <w:tr w:rsidR="006D1A40" w:rsidRPr="00091D86" w:rsidTr="006D1A40">
        <w:tc>
          <w:tcPr>
            <w:tcW w:w="675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4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8" w:type="dxa"/>
            <w:gridSpan w:val="2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1984" w:type="dxa"/>
            <w:gridSpan w:val="2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969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RATA-RATA WAKTU PENGGUNAAN</w:t>
            </w:r>
          </w:p>
        </w:tc>
      </w:tr>
      <w:tr w:rsidR="006D1A40" w:rsidRPr="00091D86" w:rsidTr="006D1A40">
        <w:tc>
          <w:tcPr>
            <w:tcW w:w="675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9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850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969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40" w:rsidRPr="00091D86" w:rsidTr="006D1A40">
        <w:tc>
          <w:tcPr>
            <w:tcW w:w="675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269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70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850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113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396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(9)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</w:t>
            </w:r>
            <w:r w:rsidR="006D1A40">
              <w:rPr>
                <w:b/>
                <w:sz w:val="20"/>
                <w:szCs w:val="20"/>
              </w:rPr>
              <w:t xml:space="preserve"> MATEMATIKA 1</w:t>
            </w: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MIMBAR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</w:t>
            </w:r>
            <w:r w:rsidR="006D1A40">
              <w:rPr>
                <w:b/>
                <w:sz w:val="20"/>
                <w:szCs w:val="20"/>
              </w:rPr>
              <w:t xml:space="preserve"> MATEMATIKA 2</w:t>
            </w: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MIMBAR 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 MATEMATIKA 3</w:t>
            </w: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MIMBAR 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6D1A40" w:rsidRPr="005A6FCC" w:rsidRDefault="006D1A40" w:rsidP="006D1A40">
      <w:pPr>
        <w:rPr>
          <w:sz w:val="20"/>
          <w:szCs w:val="20"/>
        </w:rPr>
      </w:pPr>
      <w:r w:rsidRPr="005A6F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4E088" wp14:editId="2296A1C4">
                <wp:simplePos x="0" y="0"/>
                <wp:positionH relativeFrom="column">
                  <wp:posOffset>5680710</wp:posOffset>
                </wp:positionH>
                <wp:positionV relativeFrom="paragraph">
                  <wp:posOffset>71120</wp:posOffset>
                </wp:positionV>
                <wp:extent cx="213868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A40" w:rsidRPr="00747813" w:rsidRDefault="006D1A40" w:rsidP="006D1A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47813">
                              <w:rPr>
                                <w:b/>
                              </w:rPr>
                              <w:t>Penanggung</w:t>
                            </w:r>
                            <w:proofErr w:type="spellEnd"/>
                            <w:r w:rsidRPr="0074781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47813">
                              <w:rPr>
                                <w:b/>
                              </w:rPr>
                              <w:t>Jawab</w:t>
                            </w:r>
                            <w:proofErr w:type="spellEnd"/>
                          </w:p>
                          <w:p w:rsidR="006D1A40" w:rsidRPr="00747813" w:rsidRDefault="006D1A40" w:rsidP="006D1A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Biologi</w:t>
                            </w:r>
                            <w:proofErr w:type="spellEnd"/>
                          </w:p>
                          <w:p w:rsidR="006D1A40" w:rsidRDefault="006D1A40" w:rsidP="006D1A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747813" w:rsidRDefault="006D1A40" w:rsidP="006D1A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747813" w:rsidRDefault="006D1A40" w:rsidP="006D1A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7813">
                              <w:rPr>
                                <w:b/>
                              </w:rPr>
                              <w:t>………………………………………………</w:t>
                            </w:r>
                          </w:p>
                          <w:p w:rsidR="006D1A40" w:rsidRPr="00747813" w:rsidRDefault="006D1A40" w:rsidP="006D1A4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47813">
                              <w:rPr>
                                <w:b/>
                              </w:rPr>
                              <w:t>NIP.</w:t>
                            </w:r>
                          </w:p>
                          <w:p w:rsidR="006D1A40" w:rsidRDefault="006D1A40" w:rsidP="006D1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KPQYttWAgAAoAQAAA4AAAAAAAAAAAAAAAAALgIAAGRycy9lMm9Eb2MueG1s&#10;UEsBAi0AFAAGAAgAAAAhAGHgFmDiAAAACwEAAA8AAAAAAAAAAAAAAAAAsAQAAGRycy9kb3ducmV2&#10;LnhtbFBLBQYAAAAABAAEAPMAAAC/BQAAAAA=&#10;" fillcolor="window" stroked="f" strokeweight=".5pt">
                <v:textbox>
                  <w:txbxContent>
                    <w:p w:rsidR="006D1A40" w:rsidRPr="00747813" w:rsidRDefault="006D1A40" w:rsidP="006D1A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747813">
                        <w:rPr>
                          <w:b/>
                        </w:rPr>
                        <w:t>Penanggung</w:t>
                      </w:r>
                      <w:proofErr w:type="spellEnd"/>
                      <w:r w:rsidRPr="0074781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47813">
                        <w:rPr>
                          <w:b/>
                        </w:rPr>
                        <w:t>Jawab</w:t>
                      </w:r>
                      <w:proofErr w:type="spellEnd"/>
                    </w:p>
                    <w:p w:rsidR="006D1A40" w:rsidRPr="00747813" w:rsidRDefault="006D1A40" w:rsidP="006D1A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Ketua</w:t>
                      </w:r>
                      <w:proofErr w:type="spellEnd"/>
                      <w:r>
                        <w:rPr>
                          <w:b/>
                        </w:rPr>
                        <w:t xml:space="preserve"> Program </w:t>
                      </w:r>
                      <w:proofErr w:type="spellStart"/>
                      <w:r>
                        <w:rPr>
                          <w:b/>
                        </w:rPr>
                        <w:t>Studi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Biologi</w:t>
                      </w:r>
                      <w:proofErr w:type="spellEnd"/>
                    </w:p>
                    <w:p w:rsidR="006D1A40" w:rsidRDefault="006D1A40" w:rsidP="006D1A40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747813" w:rsidRDefault="006D1A40" w:rsidP="006D1A40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747813" w:rsidRDefault="006D1A40" w:rsidP="006D1A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7813">
                        <w:rPr>
                          <w:b/>
                        </w:rPr>
                        <w:t>………………………………………………</w:t>
                      </w:r>
                    </w:p>
                    <w:p w:rsidR="006D1A40" w:rsidRPr="00747813" w:rsidRDefault="006D1A40" w:rsidP="006D1A4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747813">
                        <w:rPr>
                          <w:b/>
                        </w:rPr>
                        <w:t>NIP.</w:t>
                      </w:r>
                    </w:p>
                    <w:p w:rsidR="006D1A40" w:rsidRDefault="006D1A40" w:rsidP="006D1A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6F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8A650" wp14:editId="37A0F0D4">
                <wp:simplePos x="0" y="0"/>
                <wp:positionH relativeFrom="column">
                  <wp:posOffset>368935</wp:posOffset>
                </wp:positionH>
                <wp:positionV relativeFrom="paragraph">
                  <wp:posOffset>83820</wp:posOffset>
                </wp:positionV>
                <wp:extent cx="2138680" cy="14630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A40" w:rsidRPr="00CB65C9" w:rsidRDefault="006D1A40" w:rsidP="006D1A4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B65C9">
                              <w:rPr>
                                <w:b/>
                              </w:rPr>
                              <w:t>Kasubbag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Umum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dan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BMN</w:t>
                            </w:r>
                          </w:p>
                          <w:p w:rsidR="006D1A40" w:rsidRPr="00CB65C9" w:rsidRDefault="006D1A40" w:rsidP="006D1A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CB65C9" w:rsidRDefault="006D1A40" w:rsidP="006D1A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A40" w:rsidRPr="00CB65C9" w:rsidRDefault="006D1A40" w:rsidP="006D1A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B65C9">
                              <w:rPr>
                                <w:b/>
                              </w:rPr>
                              <w:t>Maskat</w:t>
                            </w:r>
                            <w:proofErr w:type="spellEnd"/>
                            <w:r w:rsidRPr="00CB65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Kaminto</w:t>
                            </w:r>
                            <w:proofErr w:type="gramStart"/>
                            <w:r w:rsidRPr="00CB65C9">
                              <w:rPr>
                                <w:b/>
                              </w:rPr>
                              <w:t>,SE</w:t>
                            </w:r>
                            <w:proofErr w:type="spellEnd"/>
                            <w:proofErr w:type="gramEnd"/>
                            <w:r w:rsidRPr="00CB65C9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CB65C9">
                              <w:rPr>
                                <w:b/>
                              </w:rPr>
                              <w:t>M.Si</w:t>
                            </w:r>
                            <w:proofErr w:type="spellEnd"/>
                          </w:p>
                          <w:p w:rsidR="006D1A40" w:rsidRPr="00CB65C9" w:rsidRDefault="006D1A40" w:rsidP="006D1A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NIP.</w:t>
                            </w:r>
                            <w:r w:rsidRPr="00CB65C9">
                              <w:rPr>
                                <w:b/>
                              </w:rPr>
                              <w:t>196412141987111001</w:t>
                            </w:r>
                          </w:p>
                          <w:p w:rsidR="006D1A40" w:rsidRDefault="006D1A40" w:rsidP="006D1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uVM6AVUCAACgBAAADgAAAAAAAAAAAAAAAAAuAgAAZHJzL2Uyb0RvYy54bWxQ&#10;SwECLQAUAAYACAAAACEAZ8rtr+IAAAAJAQAADwAAAAAAAAAAAAAAAACvBAAAZHJzL2Rvd25yZXYu&#10;eG1sUEsFBgAAAAAEAAQA8wAAAL4FAAAAAA==&#10;" fillcolor="window" stroked="f" strokeweight=".5pt">
                <v:textbox>
                  <w:txbxContent>
                    <w:p w:rsidR="006D1A40" w:rsidRPr="00CB65C9" w:rsidRDefault="006D1A40" w:rsidP="006D1A4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B65C9">
                        <w:rPr>
                          <w:b/>
                        </w:rPr>
                        <w:t>Kasubbag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Umum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dan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BMN</w:t>
                      </w:r>
                    </w:p>
                    <w:p w:rsidR="006D1A40" w:rsidRPr="00CB65C9" w:rsidRDefault="006D1A40" w:rsidP="006D1A40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CB65C9" w:rsidRDefault="006D1A40" w:rsidP="006D1A40">
                      <w:pPr>
                        <w:jc w:val="center"/>
                        <w:rPr>
                          <w:b/>
                        </w:rPr>
                      </w:pPr>
                    </w:p>
                    <w:p w:rsidR="006D1A40" w:rsidRPr="00CB65C9" w:rsidRDefault="006D1A40" w:rsidP="006D1A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CB65C9">
                        <w:rPr>
                          <w:b/>
                        </w:rPr>
                        <w:t>Maskat</w:t>
                      </w:r>
                      <w:proofErr w:type="spellEnd"/>
                      <w:r w:rsidRPr="00CB65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65C9">
                        <w:rPr>
                          <w:b/>
                        </w:rPr>
                        <w:t>Kaminto</w:t>
                      </w:r>
                      <w:proofErr w:type="gramStart"/>
                      <w:r w:rsidRPr="00CB65C9">
                        <w:rPr>
                          <w:b/>
                        </w:rPr>
                        <w:t>,SE</w:t>
                      </w:r>
                      <w:proofErr w:type="spellEnd"/>
                      <w:proofErr w:type="gramEnd"/>
                      <w:r w:rsidRPr="00CB65C9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CB65C9">
                        <w:rPr>
                          <w:b/>
                        </w:rPr>
                        <w:t>M.Si</w:t>
                      </w:r>
                      <w:proofErr w:type="spellEnd"/>
                    </w:p>
                    <w:p w:rsidR="006D1A40" w:rsidRPr="00CB65C9" w:rsidRDefault="006D1A40" w:rsidP="006D1A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NIP.</w:t>
                      </w:r>
                      <w:r w:rsidRPr="00CB65C9">
                        <w:rPr>
                          <w:b/>
                        </w:rPr>
                        <w:t>196412141987111001</w:t>
                      </w:r>
                    </w:p>
                    <w:p w:rsidR="006D1A40" w:rsidRDefault="006D1A40" w:rsidP="006D1A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1A40" w:rsidRDefault="006D1A40" w:rsidP="006D1A40"/>
    <w:p w:rsidR="006D1A40" w:rsidRDefault="006D1A40" w:rsidP="006D1A40"/>
    <w:p w:rsidR="006D1A40" w:rsidRPr="00091D86" w:rsidRDefault="006D1A40" w:rsidP="006D1A40"/>
    <w:p w:rsidR="006D1A40" w:rsidRDefault="006D1A40" w:rsidP="006D1A40"/>
    <w:p w:rsidR="00091D86" w:rsidRDefault="00091D86" w:rsidP="00091D86"/>
    <w:p w:rsidR="00091D86" w:rsidRPr="00091D86" w:rsidRDefault="00091D86" w:rsidP="00091D86"/>
    <w:sectPr w:rsidR="00091D86" w:rsidRPr="00091D86" w:rsidSect="006D1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1"/>
    <w:rsid w:val="00091D86"/>
    <w:rsid w:val="00262CF4"/>
    <w:rsid w:val="002F1817"/>
    <w:rsid w:val="00376151"/>
    <w:rsid w:val="003B7E52"/>
    <w:rsid w:val="005879AB"/>
    <w:rsid w:val="006D1A40"/>
    <w:rsid w:val="00867737"/>
    <w:rsid w:val="008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brigel</cp:lastModifiedBy>
  <cp:revision>4</cp:revision>
  <dcterms:created xsi:type="dcterms:W3CDTF">2018-01-25T01:19:00Z</dcterms:created>
  <dcterms:modified xsi:type="dcterms:W3CDTF">2018-01-28T06:15:00Z</dcterms:modified>
</cp:coreProperties>
</file>